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9" w:type="dxa"/>
        <w:jc w:val="center"/>
        <w:tblCellSpacing w:w="0" w:type="dxa"/>
        <w:tblInd w:w="-922" w:type="dxa"/>
        <w:tblCellMar>
          <w:left w:w="0" w:type="dxa"/>
          <w:right w:w="0" w:type="dxa"/>
        </w:tblCellMar>
        <w:tblLook w:val="04A0"/>
      </w:tblPr>
      <w:tblGrid>
        <w:gridCol w:w="9970"/>
        <w:gridCol w:w="22"/>
      </w:tblGrid>
      <w:tr w:rsidR="009A27A5" w:rsidRPr="009A27A5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9A27A5" w:rsidRDefault="009A27A5" w:rsidP="009A27A5">
            <w:pPr>
              <w:spacing w:after="240" w:line="240" w:lineRule="atLeast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  <w:r w:rsidRPr="009A27A5"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  <w:t xml:space="preserve">----------------------------------------- </w:t>
            </w:r>
            <w:r w:rsidRPr="009A27A5"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  <w:br/>
              <w:t xml:space="preserve">pieczęć jednostki organizacyjnej </w:t>
            </w:r>
          </w:p>
          <w:p w:rsidR="00EC779A" w:rsidRPr="009A27A5" w:rsidRDefault="00EC779A" w:rsidP="009A27A5">
            <w:pPr>
              <w:spacing w:after="240" w:line="240" w:lineRule="atLeast"/>
              <w:rPr>
                <w:rFonts w:ascii="Cambria" w:eastAsia="Times New Roman" w:hAnsi="Cambria"/>
                <w:color w:val="000000"/>
                <w:sz w:val="20"/>
                <w:szCs w:val="20"/>
                <w:lang w:eastAsia="pl-PL"/>
              </w:rPr>
            </w:pPr>
          </w:p>
          <w:p w:rsidR="009A27A5" w:rsidRDefault="009A27A5" w:rsidP="009A27A5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A27A5">
              <w:rPr>
                <w:rFonts w:ascii="Cambria" w:eastAsia="Times New Roman" w:hAnsi="Cambria"/>
                <w:b/>
                <w:bCs/>
                <w:color w:val="000000"/>
                <w:sz w:val="28"/>
                <w:szCs w:val="28"/>
                <w:lang w:eastAsia="pl-PL"/>
              </w:rPr>
              <w:t>WNIOSEK O WSZCZĘCIE POSTĘPOWANIA O ZAMÓWIENIE PUBLICZNE</w:t>
            </w:r>
          </w:p>
          <w:p w:rsidR="00EC779A" w:rsidRDefault="00EC779A" w:rsidP="009A27A5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  <w:p w:rsidR="00EC779A" w:rsidRPr="009A27A5" w:rsidRDefault="00EC779A" w:rsidP="009A27A5">
            <w:pPr>
              <w:spacing w:after="0" w:line="240" w:lineRule="auto"/>
              <w:jc w:val="center"/>
              <w:rPr>
                <w:rFonts w:ascii="Cambria" w:eastAsia="Times New Roman" w:hAnsi="Cambria"/>
                <w:color w:val="000000"/>
                <w:lang w:eastAsia="pl-PL"/>
              </w:rPr>
            </w:pPr>
          </w:p>
        </w:tc>
      </w:tr>
      <w:tr w:rsidR="009A27A5" w:rsidRPr="009A27A5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979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4113"/>
              <w:gridCol w:w="1685"/>
              <w:gridCol w:w="147"/>
              <w:gridCol w:w="3989"/>
            </w:tblGrid>
            <w:tr w:rsidR="009A27A5" w:rsidRPr="009A27A5">
              <w:trPr>
                <w:tblCellSpacing w:w="0" w:type="dxa"/>
                <w:jc w:val="center"/>
              </w:trPr>
              <w:tc>
                <w:tcPr>
                  <w:tcW w:w="9793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A27A5" w:rsidRDefault="009A27A5" w:rsidP="001253F8">
                  <w:pPr>
                    <w:numPr>
                      <w:ilvl w:val="0"/>
                      <w:numId w:val="3"/>
                    </w:numPr>
                    <w:spacing w:after="0" w:line="240" w:lineRule="atLeast"/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</w:pPr>
                  <w:r w:rsidRPr="009455FD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Przedmiot zamówienia</w:t>
                  </w:r>
                  <w:r w:rsidR="00587E59">
                    <w:rPr>
                      <w:rFonts w:ascii="Cambria" w:eastAsia="Times New Roman" w:hAnsi="Cambria"/>
                      <w:b/>
                      <w:bCs/>
                      <w:color w:val="000000"/>
                      <w:lang w:eastAsia="pl-PL"/>
                    </w:rPr>
                    <w:t xml:space="preserve"> </w:t>
                  </w:r>
                  <w:r w:rsidR="00587E59" w:rsidRPr="00587E59"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  <w:t xml:space="preserve">(szczegółowy opis przedmiotu zamówienia wraz z określeniem ilości </w:t>
                  </w:r>
                  <w:r w:rsidR="00587E59"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  <w:t>należy</w:t>
                  </w:r>
                  <w:r w:rsidR="001253F8"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  <w:t xml:space="preserve"> </w:t>
                  </w:r>
                  <w:r w:rsidR="00587E59"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  <w:t xml:space="preserve"> załączyć </w:t>
                  </w:r>
                  <w:r w:rsidR="00587E59" w:rsidRPr="00587E59"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  <w:t xml:space="preserve"> do </w:t>
                  </w:r>
                  <w:r w:rsidR="00587E59"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  <w:t xml:space="preserve">przedmiotowego </w:t>
                  </w:r>
                  <w:r w:rsidR="00587E59" w:rsidRPr="00587E59"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  <w:t>wniosku)</w:t>
                  </w:r>
                </w:p>
                <w:p w:rsidR="00654AFB" w:rsidRPr="004D2A93" w:rsidRDefault="00EC779A" w:rsidP="00151E6F">
                  <w:pPr>
                    <w:spacing w:after="0" w:line="240" w:lineRule="auto"/>
                    <w:rPr>
                      <w:rFonts w:ascii="Arial" w:hAnsi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i/>
                      <w:sz w:val="24"/>
                      <w:szCs w:val="24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A27A5" w:rsidRPr="009A27A5" w:rsidRDefault="009A27A5" w:rsidP="00151E6F">
                  <w:pPr>
                    <w:spacing w:after="0" w:line="240" w:lineRule="atLeast"/>
                    <w:ind w:left="360" w:hanging="360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</w:tc>
            </w:tr>
            <w:tr w:rsidR="009A27A5" w:rsidRPr="009A27A5">
              <w:trPr>
                <w:tblCellSpacing w:w="0" w:type="dxa"/>
                <w:jc w:val="center"/>
              </w:trPr>
              <w:tc>
                <w:tcPr>
                  <w:tcW w:w="9793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63617" w:rsidRPr="00DA3363" w:rsidRDefault="009A27A5" w:rsidP="009A27A5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sz w:val="24"/>
                      <w:szCs w:val="24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color w:val="000000"/>
                      <w:sz w:val="24"/>
                      <w:szCs w:val="24"/>
                      <w:lang w:eastAsia="pl-PL"/>
                    </w:rPr>
                    <w:t xml:space="preserve">3) </w:t>
                  </w: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Wszelkich informacji o zamówieniu udzieli upoważniony pracownik jednostki:</w:t>
                  </w:r>
                  <w:r w:rsidRPr="00DA3363">
                    <w:rPr>
                      <w:rFonts w:ascii="Cambria" w:eastAsia="Times New Roman" w:hAnsi="Cambria"/>
                      <w:color w:val="000000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  <w:p w:rsidR="009A27A5" w:rsidRPr="009A27A5" w:rsidRDefault="00CE767F" w:rsidP="009A27A5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="00EC779A"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eastAsia="pl-PL"/>
                    </w:rPr>
                    <w:t>…………………………………………………………………………………………………………</w:t>
                  </w:r>
                </w:p>
                <w:p w:rsidR="009A27A5" w:rsidRPr="009A27A5" w:rsidRDefault="009A27A5" w:rsidP="009A27A5">
                  <w:pPr>
                    <w:spacing w:after="0" w:line="240" w:lineRule="atLeast"/>
                    <w:jc w:val="center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(Nazwisko i Imię oraz nr tel./fax, E-mail)</w:t>
                  </w:r>
                </w:p>
              </w:tc>
            </w:tr>
            <w:tr w:rsidR="00EC779A" w:rsidRPr="009A27A5" w:rsidTr="00EC779A">
              <w:trPr>
                <w:tblCellSpacing w:w="0" w:type="dxa"/>
                <w:jc w:val="center"/>
              </w:trPr>
              <w:tc>
                <w:tcPr>
                  <w:tcW w:w="6140" w:type="dxa"/>
                  <w:gridSpan w:val="2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EC779A" w:rsidRPr="00EC779A" w:rsidRDefault="00EC779A" w:rsidP="00EC779A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  <w:p w:rsidR="00CE767F" w:rsidRDefault="009A27A5" w:rsidP="00EC779A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color w:val="000000"/>
                      <w:sz w:val="24"/>
                      <w:szCs w:val="24"/>
                      <w:lang w:eastAsia="pl-PL"/>
                    </w:rPr>
                    <w:t xml:space="preserve">4) </w:t>
                  </w: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Przewidywana wartość zamówienia:</w:t>
                  </w:r>
                  <w:r w:rsidRPr="009A27A5">
                    <w:rPr>
                      <w:rFonts w:ascii="Cambria" w:eastAsia="Times New Roman" w:hAnsi="Cambria"/>
                      <w:b/>
                      <w:bCs/>
                      <w:color w:val="000000"/>
                      <w:lang w:eastAsia="pl-PL"/>
                    </w:rPr>
                    <w:t xml:space="preserve"> 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(podana netto i określona z należytą starannością) </w:t>
                  </w:r>
                  <w:r w:rsidR="00CE767F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   </w:t>
                  </w:r>
                </w:p>
                <w:p w:rsidR="00EC779A" w:rsidRDefault="00EC779A" w:rsidP="00EC779A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9455FD" w:rsidRPr="00B703D8" w:rsidRDefault="00EC779A" w:rsidP="00EC779A">
                  <w:pPr>
                    <w:spacing w:after="0" w:line="240" w:lineRule="atLeast"/>
                    <w:rPr>
                      <w:rFonts w:ascii="Cambria" w:eastAsia="Times New Roman" w:hAnsi="Cambria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eastAsia="pl-PL"/>
                    </w:rPr>
                    <w:t>……………………………………………………..</w:t>
                  </w:r>
                </w:p>
                <w:p w:rsidR="009A27A5" w:rsidRPr="009A27A5" w:rsidRDefault="009A27A5" w:rsidP="00EC779A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(Imię i Nazwisko osoby dokonującej ustalenia wartości zamówienia)</w:t>
                  </w:r>
                </w:p>
              </w:tc>
              <w:tc>
                <w:tcPr>
                  <w:tcW w:w="365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A27A5" w:rsidRPr="009A27A5" w:rsidRDefault="009A27A5" w:rsidP="00EC779A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PLN</w:t>
                  </w:r>
                  <w:r w:rsidR="009455FD">
                    <w:rPr>
                      <w:rFonts w:ascii="Cambria" w:eastAsia="Times New Roman" w:hAnsi="Cambria"/>
                      <w:b/>
                      <w:bCs/>
                      <w:color w:val="000000"/>
                      <w:lang w:eastAsia="pl-PL"/>
                    </w:rPr>
                    <w:t xml:space="preserve">  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="00EC779A">
                    <w:rPr>
                      <w:rFonts w:ascii="Arial" w:hAnsi="Arial" w:cs="Arial"/>
                      <w:i/>
                      <w:sz w:val="24"/>
                      <w:szCs w:val="24"/>
                    </w:rPr>
                    <w:t>………………………..</w:t>
                  </w:r>
                </w:p>
              </w:tc>
            </w:tr>
            <w:tr w:rsidR="00EC779A" w:rsidRPr="009A27A5">
              <w:trPr>
                <w:trHeight w:val="1159"/>
                <w:tblCellSpacing w:w="0" w:type="dxa"/>
                <w:jc w:val="center"/>
              </w:trPr>
              <w:tc>
                <w:tcPr>
                  <w:tcW w:w="6140" w:type="dxa"/>
                  <w:gridSpan w:val="2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A27A5" w:rsidRPr="009A27A5" w:rsidRDefault="009A27A5" w:rsidP="009A27A5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65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A27A5" w:rsidRPr="009A27A5" w:rsidRDefault="009A27A5" w:rsidP="00EC779A">
                  <w:pPr>
                    <w:spacing w:after="0" w:line="240" w:lineRule="atLeast"/>
                    <w:rPr>
                      <w:rFonts w:ascii="Cambria" w:eastAsia="Times New Roman" w:hAnsi="Cambria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Euro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="009455FD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="00151E6F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="00EC779A"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eastAsia="pl-PL"/>
                    </w:rPr>
                    <w:t>………………………….</w:t>
                  </w:r>
                  <w:r w:rsidR="00654AFB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br/>
                    <w:t xml:space="preserve">Wg Rozporządzenia Prezesa Rady Ministrów 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br/>
                  </w:r>
                </w:p>
              </w:tc>
            </w:tr>
            <w:tr w:rsidR="00EC779A" w:rsidRPr="009A27A5">
              <w:trPr>
                <w:trHeight w:val="456"/>
                <w:tblCellSpacing w:w="0" w:type="dxa"/>
                <w:jc w:val="center"/>
              </w:trPr>
              <w:tc>
                <w:tcPr>
                  <w:tcW w:w="6140" w:type="dxa"/>
                  <w:gridSpan w:val="2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4D2A93" w:rsidRPr="00DA3363" w:rsidRDefault="004D2A93" w:rsidP="009A27A5">
                  <w:pPr>
                    <w:spacing w:after="0" w:line="240" w:lineRule="atLeast"/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color w:val="000000"/>
                      <w:sz w:val="24"/>
                      <w:szCs w:val="24"/>
                      <w:lang w:eastAsia="pl-PL"/>
                    </w:rPr>
                    <w:t xml:space="preserve">5) </w:t>
                  </w: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Kwota ogółem w PLN przeznaczona na</w:t>
                  </w:r>
                </w:p>
                <w:p w:rsidR="004D2A93" w:rsidRPr="00DA3363" w:rsidRDefault="002C2C9E" w:rsidP="009A27A5">
                  <w:pPr>
                    <w:spacing w:after="0" w:line="240" w:lineRule="atLeast"/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 xml:space="preserve">    </w:t>
                  </w:r>
                  <w:r w:rsidR="004D2A93"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 xml:space="preserve"> realizację </w:t>
                  </w: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 xml:space="preserve">całego </w:t>
                  </w:r>
                  <w:r w:rsidR="004D2A93"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zamówienia</w:t>
                  </w:r>
                </w:p>
                <w:p w:rsidR="004D2A93" w:rsidRDefault="004D2A93" w:rsidP="009A27A5">
                  <w:pPr>
                    <w:spacing w:after="0" w:line="240" w:lineRule="atLeast"/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</w:pPr>
                  <w:r>
                    <w:rPr>
                      <w:rFonts w:ascii="Cambria" w:eastAsia="Times New Roman" w:hAnsi="Cambria"/>
                      <w:b/>
                      <w:bCs/>
                      <w:color w:val="000000"/>
                      <w:lang w:eastAsia="pl-PL"/>
                    </w:rPr>
                    <w:t xml:space="preserve"> </w:t>
                  </w:r>
                  <w:r w:rsidRPr="00587E59"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  <w:t>(zgodnie z zatwierdzonym</w:t>
                  </w:r>
                </w:p>
                <w:p w:rsidR="004D2A93" w:rsidRDefault="004D2A93" w:rsidP="009A27A5">
                  <w:pPr>
                    <w:spacing w:after="0" w:line="240" w:lineRule="atLeast"/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</w:pPr>
                  <w:r w:rsidRPr="00587E59"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  <w:t xml:space="preserve"> planem zamówień publicznych na dany rok):</w:t>
                  </w:r>
                  <w:r>
                    <w:rPr>
                      <w:rFonts w:ascii="Cambria" w:eastAsia="Times New Roman" w:hAnsi="Cambria"/>
                      <w:bCs/>
                      <w:color w:val="000000"/>
                      <w:lang w:eastAsia="pl-PL"/>
                    </w:rPr>
                    <w:t xml:space="preserve"> </w:t>
                  </w:r>
                </w:p>
                <w:p w:rsidR="004D2A93" w:rsidRPr="004D2A93" w:rsidRDefault="004D2A93" w:rsidP="009A27A5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sz w:val="16"/>
                      <w:szCs w:val="16"/>
                      <w:lang w:eastAsia="pl-PL"/>
                    </w:rPr>
                  </w:pPr>
                  <w:r w:rsidRPr="002C2C9E">
                    <w:rPr>
                      <w:rFonts w:ascii="Cambria" w:eastAsia="Times New Roman" w:hAnsi="Cambria"/>
                      <w:bCs/>
                      <w:color w:val="FF0000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365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4D2A93" w:rsidRDefault="004D2A93" w:rsidP="004D2A93">
                  <w:pPr>
                    <w:spacing w:after="0" w:line="240" w:lineRule="auto"/>
                    <w:ind w:left="-91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 xml:space="preserve">  PLN</w:t>
                  </w:r>
                  <w:r>
                    <w:rPr>
                      <w:rFonts w:ascii="Cambria" w:eastAsia="Times New Roman" w:hAnsi="Cambria"/>
                      <w:b/>
                      <w:bCs/>
                      <w:color w:val="000000"/>
                      <w:lang w:eastAsia="pl-PL"/>
                    </w:rPr>
                    <w:t xml:space="preserve">  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="00EC779A">
                    <w:rPr>
                      <w:rFonts w:ascii="Arial" w:hAnsi="Arial" w:cs="Arial"/>
                      <w:i/>
                      <w:sz w:val="24"/>
                      <w:szCs w:val="24"/>
                    </w:rPr>
                    <w:t>……………………</w:t>
                  </w:r>
                </w:p>
                <w:p w:rsidR="004D2A93" w:rsidRPr="004D2A93" w:rsidRDefault="004D2A93" w:rsidP="004D2A93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EC779A" w:rsidRPr="009A27A5">
              <w:trPr>
                <w:trHeight w:val="932"/>
                <w:tblCellSpacing w:w="0" w:type="dxa"/>
                <w:jc w:val="center"/>
              </w:trPr>
              <w:tc>
                <w:tcPr>
                  <w:tcW w:w="6140" w:type="dxa"/>
                  <w:gridSpan w:val="2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4D2A93" w:rsidRPr="009A27A5" w:rsidRDefault="004D2A93" w:rsidP="009A27A5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65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4D2A93" w:rsidRDefault="004D2A93" w:rsidP="00EC779A">
                  <w:pPr>
                    <w:spacing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Euro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</w:t>
                  </w:r>
                  <w:r w:rsidR="00EC779A">
                    <w:rPr>
                      <w:rFonts w:ascii="Arial" w:eastAsia="Times New Roman" w:hAnsi="Arial" w:cs="Arial"/>
                      <w:i/>
                      <w:sz w:val="24"/>
                      <w:szCs w:val="24"/>
                      <w:lang w:eastAsia="pl-PL"/>
                    </w:rPr>
                    <w:t>…………………….</w:t>
                  </w: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br/>
                    <w:t>Wg Rozporządzenia Prezesa Rady Ministrów</w:t>
                  </w:r>
                </w:p>
              </w:tc>
            </w:tr>
            <w:tr w:rsidR="009A27A5" w:rsidRPr="009A27A5">
              <w:trPr>
                <w:tblCellSpacing w:w="0" w:type="dxa"/>
                <w:jc w:val="center"/>
              </w:trPr>
              <w:tc>
                <w:tcPr>
                  <w:tcW w:w="9793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E767F" w:rsidRDefault="009A27A5" w:rsidP="009A27A5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color w:val="000000"/>
                      <w:sz w:val="24"/>
                      <w:szCs w:val="24"/>
                      <w:lang w:eastAsia="pl-PL"/>
                    </w:rPr>
                    <w:t xml:space="preserve">6) </w:t>
                  </w: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Termin realizacji zamówienia: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(pożądany lub/i okres realizacji zamówienia) </w:t>
                  </w:r>
                </w:p>
                <w:p w:rsidR="00EC779A" w:rsidRDefault="00EC779A" w:rsidP="00EC779A">
                  <w:pPr>
                    <w:spacing w:after="0" w:line="240" w:lineRule="atLeast"/>
                    <w:rPr>
                      <w:rFonts w:ascii="Arial" w:eastAsia="Times New Roman" w:hAnsi="Arial" w:cs="Arial"/>
                      <w:i/>
                      <w:color w:val="000000"/>
                      <w:sz w:val="24"/>
                      <w:szCs w:val="24"/>
                      <w:lang w:eastAsia="pl-PL"/>
                    </w:rPr>
                  </w:pPr>
                </w:p>
                <w:p w:rsidR="009A27A5" w:rsidRPr="00C97B50" w:rsidRDefault="00EC779A" w:rsidP="00EC779A">
                  <w:pPr>
                    <w:spacing w:after="0" w:line="240" w:lineRule="atLeast"/>
                    <w:rPr>
                      <w:rFonts w:ascii="Cambria" w:eastAsia="Times New Roman" w:hAnsi="Cambria"/>
                      <w:i/>
                      <w:color w:val="000000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i/>
                      <w:color w:val="000000"/>
                      <w:sz w:val="24"/>
                      <w:szCs w:val="24"/>
                      <w:lang w:eastAsia="pl-PL"/>
                    </w:rPr>
                    <w:t>……………………………………………………………………………………………………….</w:t>
                  </w:r>
                </w:p>
              </w:tc>
            </w:tr>
            <w:tr w:rsidR="009A27A5" w:rsidRPr="009A27A5">
              <w:trPr>
                <w:tblCellSpacing w:w="0" w:type="dxa"/>
                <w:jc w:val="center"/>
              </w:trPr>
              <w:tc>
                <w:tcPr>
                  <w:tcW w:w="9793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C779A" w:rsidRDefault="00EC779A" w:rsidP="00EC779A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sz w:val="24"/>
                      <w:szCs w:val="24"/>
                      <w:lang w:eastAsia="pl-PL"/>
                    </w:rPr>
                  </w:pPr>
                </w:p>
                <w:p w:rsidR="00587E59" w:rsidRPr="009A27A5" w:rsidRDefault="009A27A5" w:rsidP="00EC779A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color w:val="000000"/>
                      <w:sz w:val="24"/>
                      <w:szCs w:val="24"/>
                      <w:lang w:eastAsia="pl-PL"/>
                    </w:rPr>
                    <w:t xml:space="preserve">8) </w:t>
                  </w:r>
                  <w:r w:rsidRPr="00DA3363">
                    <w:rPr>
                      <w:rFonts w:ascii="Cambria" w:eastAsia="Times New Roman" w:hAnsi="Cambria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Źródło finansowania</w:t>
                  </w:r>
                  <w:r w:rsidR="00151E6F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     </w:t>
                  </w:r>
                  <w:r w:rsidR="00CE767F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="00EC779A">
                    <w:rPr>
                      <w:rFonts w:ascii="Arial" w:eastAsia="Times New Roman" w:hAnsi="Arial" w:cs="Arial"/>
                      <w:i/>
                      <w:color w:val="000000"/>
                      <w:sz w:val="24"/>
                      <w:szCs w:val="24"/>
                      <w:lang w:eastAsia="pl-PL"/>
                    </w:rPr>
                    <w:t>……………………………………….</w:t>
                  </w:r>
                  <w:r w:rsidR="00654AFB" w:rsidRPr="00C97B50">
                    <w:rPr>
                      <w:rFonts w:ascii="Arial" w:eastAsia="Times New Roman" w:hAnsi="Arial" w:cs="Arial"/>
                      <w:i/>
                      <w:color w:val="000000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</w:tc>
            </w:tr>
            <w:tr w:rsidR="00EC779A" w:rsidRPr="009A27A5">
              <w:trPr>
                <w:tblCellSpacing w:w="0" w:type="dxa"/>
                <w:jc w:val="center"/>
              </w:trPr>
              <w:tc>
                <w:tcPr>
                  <w:tcW w:w="35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576C4" w:rsidRDefault="00A576C4" w:rsidP="009A27A5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A576C4" w:rsidRDefault="00A576C4" w:rsidP="009A27A5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A576C4" w:rsidRDefault="00A576C4" w:rsidP="009A27A5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9A27A5" w:rsidRPr="009A27A5" w:rsidRDefault="00F46A79" w:rsidP="009A27A5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…….</w:t>
                  </w:r>
                  <w:r w:rsidR="009A27A5"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.....................................................</w:t>
                  </w:r>
                </w:p>
                <w:p w:rsidR="009A27A5" w:rsidRPr="009A27A5" w:rsidRDefault="009A27A5" w:rsidP="009A27A5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(data i podpis wnioskodawcy)</w:t>
                  </w:r>
                </w:p>
              </w:tc>
              <w:tc>
                <w:tcPr>
                  <w:tcW w:w="257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A27A5" w:rsidRPr="009A27A5" w:rsidRDefault="009A27A5" w:rsidP="009A27A5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9A27A5" w:rsidRDefault="009A27A5" w:rsidP="009A27A5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C97B50" w:rsidRDefault="00C97B50" w:rsidP="009A27A5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C97B50" w:rsidRPr="009A27A5" w:rsidRDefault="00C97B50" w:rsidP="009A27A5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9A27A5" w:rsidRPr="009A27A5" w:rsidRDefault="009A27A5" w:rsidP="009A27A5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9A27A5" w:rsidRPr="009A27A5" w:rsidRDefault="009A27A5" w:rsidP="009A27A5">
                  <w:pPr>
                    <w:spacing w:after="0" w:line="240" w:lineRule="auto"/>
                    <w:jc w:val="center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6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576C4" w:rsidRDefault="009A27A5" w:rsidP="00F46A79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br/>
                  </w:r>
                </w:p>
                <w:p w:rsidR="00A576C4" w:rsidRDefault="00A576C4" w:rsidP="00F46A79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F46A79" w:rsidRPr="009A27A5" w:rsidRDefault="009A27A5" w:rsidP="00F46A79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br/>
                  </w:r>
                  <w:r w:rsidR="00F46A79"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........................................................</w:t>
                  </w:r>
                </w:p>
                <w:p w:rsidR="00A576C4" w:rsidRDefault="00F46A79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(potwierdzenie </w:t>
                  </w: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Księgowego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</w:p>
                <w:p w:rsidR="009A27A5" w:rsidRPr="009A27A5" w:rsidRDefault="00F46A79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o zabezpieczeniu finansowym)</w:t>
                  </w:r>
                </w:p>
              </w:tc>
            </w:tr>
            <w:tr w:rsidR="00F46A79" w:rsidRPr="009A27A5">
              <w:trPr>
                <w:tblCellSpacing w:w="0" w:type="dxa"/>
                <w:jc w:val="center"/>
              </w:trPr>
              <w:tc>
                <w:tcPr>
                  <w:tcW w:w="9793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46A79" w:rsidRDefault="00F46A79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DA3363">
                    <w:rPr>
                      <w:rFonts w:ascii="Cambria" w:eastAsia="Times New Roman" w:hAnsi="Cambria"/>
                      <w:color w:val="000000"/>
                      <w:sz w:val="24"/>
                      <w:szCs w:val="24"/>
                      <w:lang w:eastAsia="pl-PL"/>
                    </w:rPr>
                    <w:lastRenderedPageBreak/>
                    <w:t xml:space="preserve">9) </w:t>
                  </w:r>
                  <w:r w:rsidRPr="00DA3363">
                    <w:rPr>
                      <w:rFonts w:ascii="Cambria" w:eastAsia="Times New Roman" w:hAnsi="Cambria"/>
                      <w:b/>
                      <w:color w:val="000000"/>
                      <w:sz w:val="24"/>
                      <w:szCs w:val="24"/>
                      <w:lang w:eastAsia="pl-PL"/>
                    </w:rPr>
                    <w:t>Tryb udzielenie zamówienia</w:t>
                  </w:r>
                  <w:r w:rsidRPr="00F46A79">
                    <w:rPr>
                      <w:rFonts w:ascii="Cambria" w:eastAsia="Times New Roman" w:hAnsi="Cambria"/>
                      <w:b/>
                      <w:color w:val="000000"/>
                      <w:lang w:eastAsia="pl-PL"/>
                    </w:rPr>
                    <w:t xml:space="preserve"> </w:t>
                  </w:r>
                  <w:r w:rsidRPr="00F46A79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(podstawa prawna i faktyczna) </w:t>
                  </w:r>
                </w:p>
                <w:p w:rsidR="00560578" w:rsidRDefault="00560578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A576C4" w:rsidRDefault="00EC779A" w:rsidP="00DA3363">
                  <w:pPr>
                    <w:spacing w:after="0" w:line="360" w:lineRule="auto"/>
                    <w:jc w:val="both"/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</w:t>
                  </w:r>
                </w:p>
                <w:p w:rsidR="000241F2" w:rsidRPr="000241F2" w:rsidRDefault="000241F2" w:rsidP="00DA3363">
                  <w:pPr>
                    <w:spacing w:after="0" w:line="360" w:lineRule="auto"/>
                    <w:jc w:val="both"/>
                    <w:rPr>
                      <w:rFonts w:ascii="Cambria" w:eastAsia="Times New Roman" w:hAnsi="Cambria"/>
                      <w:i/>
                      <w:color w:val="000000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F46A79" w:rsidRPr="009A27A5">
              <w:trPr>
                <w:tblCellSpacing w:w="0" w:type="dxa"/>
                <w:jc w:val="center"/>
              </w:trPr>
              <w:tc>
                <w:tcPr>
                  <w:tcW w:w="9793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F46A79" w:rsidRDefault="00F46A79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</w:t>
                  </w:r>
                </w:p>
                <w:p w:rsidR="00F46A79" w:rsidRDefault="00F46A79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F46A79" w:rsidRDefault="00F46A79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DC3DB7" w:rsidRDefault="00DC3DB7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DC3DB7" w:rsidRDefault="00DC3DB7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F46A79" w:rsidRDefault="00F46A79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DC3DB7" w:rsidRDefault="00F46A79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.................................................</w:t>
                  </w: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                                                   </w:t>
                  </w:r>
                  <w:r w:rsidR="00A576C4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</w:t>
                  </w:r>
                </w:p>
                <w:p w:rsidR="00DC3DB7" w:rsidRDefault="00DC3DB7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Podpisy</w:t>
                  </w:r>
                </w:p>
                <w:p w:rsidR="00DC3DB7" w:rsidRDefault="00DC3DB7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Komisji Przetargowej                                                                </w:t>
                  </w:r>
                </w:p>
                <w:p w:rsidR="00DC3DB7" w:rsidRDefault="00DC3DB7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lub Wnioskodawcy </w:t>
                  </w:r>
                  <w:r>
                    <w:rPr>
                      <w:rFonts w:ascii="Palatino Linotype" w:eastAsia="Times New Roman" w:hAnsi="Palatino Linotype"/>
                      <w:color w:val="000000"/>
                      <w:sz w:val="24"/>
                      <w:szCs w:val="24"/>
                      <w:lang w:eastAsia="pl-PL"/>
                    </w:rPr>
                    <w:t>*</w:t>
                  </w: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                                                       </w:t>
                  </w:r>
                </w:p>
                <w:p w:rsidR="00DC3DB7" w:rsidRDefault="00DC3DB7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  <w:p w:rsidR="00F46A79" w:rsidRPr="009A27A5" w:rsidRDefault="00A576C4" w:rsidP="00F46A79">
                  <w:pPr>
                    <w:spacing w:after="0" w:line="240" w:lineRule="atLeast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="00F46A79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="00DC3DB7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                                                                                </w:t>
                  </w:r>
                  <w:r w:rsidR="00F46A79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………</w:t>
                  </w:r>
                  <w:r w:rsidR="00DC3DB7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…..</w:t>
                  </w:r>
                  <w:r w:rsidR="00F46A79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…………………….</w:t>
                  </w:r>
                </w:p>
                <w:p w:rsidR="00F46A79" w:rsidRPr="009A27A5" w:rsidRDefault="00F46A79" w:rsidP="00F46A79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                                                </w:t>
                  </w:r>
                  <w:r w:rsidR="00C97B50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 </w:t>
                  </w:r>
                  <w:r w:rsidR="00A576C4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 w:rsidR="00B703D8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                         </w:t>
                  </w:r>
                  <w:r w:rsidR="00A576C4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</w:t>
                  </w:r>
                  <w:r w:rsidR="00DC3DB7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</w:t>
                  </w: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</w:t>
                  </w:r>
                  <w:r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Zatwierdzam do realizacji</w:t>
                  </w:r>
                </w:p>
                <w:p w:rsidR="00B703D8" w:rsidRDefault="00DC3DB7" w:rsidP="00F46A79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  <w:r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                                                                             </w:t>
                  </w:r>
                  <w:r w:rsidR="00B703D8"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 xml:space="preserve">(podpis </w:t>
                  </w:r>
                  <w:r w:rsidR="00B703D8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Kierownika Zamawiającego</w:t>
                  </w:r>
                  <w:r w:rsidR="00B703D8" w:rsidRPr="009A27A5">
                    <w:rPr>
                      <w:rFonts w:ascii="Cambria" w:eastAsia="Times New Roman" w:hAnsi="Cambria"/>
                      <w:color w:val="000000"/>
                      <w:lang w:eastAsia="pl-PL"/>
                    </w:rPr>
                    <w:t>)</w:t>
                  </w:r>
                </w:p>
                <w:p w:rsidR="00F46A79" w:rsidRPr="00F46A79" w:rsidRDefault="00F46A79" w:rsidP="00F46A79">
                  <w:pPr>
                    <w:spacing w:after="0" w:line="240" w:lineRule="auto"/>
                    <w:rPr>
                      <w:rFonts w:ascii="Cambria" w:eastAsia="Times New Roman" w:hAnsi="Cambria"/>
                      <w:color w:val="000000"/>
                      <w:lang w:eastAsia="pl-PL"/>
                    </w:rPr>
                  </w:pPr>
                </w:p>
              </w:tc>
            </w:tr>
            <w:tr w:rsidR="00EC779A" w:rsidRPr="009A27A5">
              <w:trPr>
                <w:tblCellSpacing w:w="0" w:type="dxa"/>
                <w:jc w:val="center"/>
              </w:trPr>
              <w:tc>
                <w:tcPr>
                  <w:tcW w:w="359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27A5" w:rsidRPr="009A27A5" w:rsidRDefault="009A27A5" w:rsidP="009A27A5">
                  <w:pPr>
                    <w:spacing w:after="0" w:line="240" w:lineRule="auto"/>
                    <w:rPr>
                      <w:rFonts w:ascii="Cambria" w:eastAsia="Times New Roman" w:hAnsi="Cambria"/>
                      <w:lang w:eastAsia="pl-PL"/>
                    </w:rPr>
                  </w:pPr>
                </w:p>
              </w:tc>
              <w:tc>
                <w:tcPr>
                  <w:tcW w:w="257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27A5" w:rsidRPr="009A27A5" w:rsidRDefault="009A27A5" w:rsidP="009A27A5">
                  <w:pPr>
                    <w:spacing w:after="0" w:line="240" w:lineRule="auto"/>
                    <w:rPr>
                      <w:rFonts w:ascii="Cambria" w:eastAsia="Times New Roman" w:hAnsi="Cambria"/>
                      <w:lang w:eastAsia="pl-PL"/>
                    </w:rPr>
                  </w:pP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27A5" w:rsidRPr="009A27A5" w:rsidRDefault="009A27A5" w:rsidP="009A27A5">
                  <w:pPr>
                    <w:spacing w:after="0" w:line="240" w:lineRule="auto"/>
                    <w:rPr>
                      <w:rFonts w:ascii="Cambria" w:eastAsia="Times New Roman" w:hAnsi="Cambria"/>
                      <w:lang w:eastAsia="pl-PL"/>
                    </w:rPr>
                  </w:pPr>
                </w:p>
              </w:tc>
            </w:tr>
          </w:tbl>
          <w:p w:rsidR="009A27A5" w:rsidRPr="009A27A5" w:rsidRDefault="009A27A5" w:rsidP="009A27A5">
            <w:pPr>
              <w:spacing w:after="0" w:line="240" w:lineRule="atLeast"/>
              <w:rPr>
                <w:rFonts w:ascii="Cambria" w:eastAsia="Times New Roman" w:hAnsi="Cambria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A5" w:rsidRPr="009A27A5" w:rsidRDefault="009A27A5" w:rsidP="009A27A5">
            <w:pPr>
              <w:spacing w:after="0" w:line="240" w:lineRule="auto"/>
              <w:rPr>
                <w:rFonts w:ascii="Cambria" w:eastAsia="Times New Roman" w:hAnsi="Cambria"/>
                <w:lang w:eastAsia="pl-PL"/>
              </w:rPr>
            </w:pPr>
          </w:p>
        </w:tc>
      </w:tr>
    </w:tbl>
    <w:p w:rsidR="002C2C9E" w:rsidRPr="00D562DB" w:rsidRDefault="002C2C9E" w:rsidP="002C2C9E">
      <w:pPr>
        <w:spacing w:before="120" w:after="0"/>
        <w:ind w:hanging="357"/>
        <w:rPr>
          <w:rFonts w:ascii="Arial" w:eastAsia="Times New Roman" w:hAnsi="Arial" w:cs="Arial"/>
          <w:lang w:eastAsia="pl-PL"/>
        </w:rPr>
      </w:pPr>
      <w:r w:rsidRPr="00D562DB">
        <w:rPr>
          <w:rFonts w:ascii="Arial" w:eastAsia="Times New Roman" w:hAnsi="Arial" w:cs="Arial"/>
          <w:lang w:eastAsia="pl-PL"/>
        </w:rPr>
        <w:lastRenderedPageBreak/>
        <w:t xml:space="preserve">* Komisja Przetargowa - w przypadku zamówień powyżej </w:t>
      </w:r>
      <w:r w:rsidR="00BD500A" w:rsidRPr="00D562DB">
        <w:rPr>
          <w:rFonts w:ascii="Arial" w:eastAsia="Times New Roman" w:hAnsi="Arial" w:cs="Arial"/>
          <w:lang w:eastAsia="pl-PL"/>
        </w:rPr>
        <w:t xml:space="preserve"> </w:t>
      </w:r>
      <w:r w:rsidR="00347AF1">
        <w:rPr>
          <w:rFonts w:ascii="Arial" w:eastAsia="Times New Roman" w:hAnsi="Arial" w:cs="Arial"/>
          <w:lang w:eastAsia="pl-PL"/>
        </w:rPr>
        <w:t>1</w:t>
      </w:r>
      <w:r w:rsidR="00BD500A" w:rsidRPr="00D562DB">
        <w:rPr>
          <w:rFonts w:ascii="Arial" w:eastAsia="Times New Roman" w:hAnsi="Arial" w:cs="Arial"/>
          <w:lang w:eastAsia="pl-PL"/>
        </w:rPr>
        <w:t xml:space="preserve">30 000 </w:t>
      </w:r>
      <w:r w:rsidR="00347AF1">
        <w:rPr>
          <w:rFonts w:ascii="Arial" w:eastAsia="Times New Roman" w:hAnsi="Arial" w:cs="Arial"/>
          <w:lang w:eastAsia="pl-PL"/>
        </w:rPr>
        <w:t>zł</w:t>
      </w:r>
    </w:p>
    <w:p w:rsidR="002C2C9E" w:rsidRPr="00D562DB" w:rsidRDefault="002C2C9E" w:rsidP="002C2C9E">
      <w:pPr>
        <w:spacing w:after="0"/>
        <w:ind w:hanging="360"/>
        <w:rPr>
          <w:rFonts w:ascii="Arial" w:eastAsia="Times New Roman" w:hAnsi="Arial" w:cs="Arial"/>
          <w:lang w:eastAsia="pl-PL"/>
        </w:rPr>
      </w:pPr>
      <w:r w:rsidRPr="00D562DB">
        <w:rPr>
          <w:rFonts w:ascii="Arial" w:eastAsia="Times New Roman" w:hAnsi="Arial" w:cs="Arial"/>
          <w:lang w:eastAsia="pl-PL"/>
        </w:rPr>
        <w:t xml:space="preserve">* Wnioskodawca - w przypadku zamówień poniżej </w:t>
      </w:r>
      <w:r w:rsidR="000543B0">
        <w:rPr>
          <w:rFonts w:ascii="Arial" w:eastAsia="Times New Roman" w:hAnsi="Arial" w:cs="Arial"/>
          <w:lang w:eastAsia="pl-PL"/>
        </w:rPr>
        <w:t>1</w:t>
      </w:r>
      <w:r w:rsidR="00BD500A" w:rsidRPr="00D562DB">
        <w:rPr>
          <w:rFonts w:ascii="Arial" w:eastAsia="Times New Roman" w:hAnsi="Arial" w:cs="Arial"/>
          <w:lang w:eastAsia="pl-PL"/>
        </w:rPr>
        <w:t xml:space="preserve">30 000 </w:t>
      </w:r>
      <w:r w:rsidR="00347AF1">
        <w:rPr>
          <w:rFonts w:ascii="Arial" w:eastAsia="Times New Roman" w:hAnsi="Arial" w:cs="Arial"/>
          <w:lang w:eastAsia="pl-PL"/>
        </w:rPr>
        <w:t>zł</w:t>
      </w:r>
    </w:p>
    <w:p w:rsidR="00615E71" w:rsidRDefault="00615E71" w:rsidP="002C2C9E"/>
    <w:sectPr w:rsidR="00615E71" w:rsidSect="00EC779A">
      <w:headerReference w:type="default" r:id="rId7"/>
      <w:footerReference w:type="even" r:id="rId8"/>
      <w:footerReference w:type="default" r:id="rId9"/>
      <w:pgSz w:w="11906" w:h="16838"/>
      <w:pgMar w:top="1134" w:right="1418" w:bottom="175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C88" w:rsidRDefault="00B60C88" w:rsidP="009A27A5">
      <w:pPr>
        <w:spacing w:after="0" w:line="240" w:lineRule="auto"/>
      </w:pPr>
      <w:r>
        <w:separator/>
      </w:r>
    </w:p>
  </w:endnote>
  <w:endnote w:type="continuationSeparator" w:id="1">
    <w:p w:rsidR="00B60C88" w:rsidRDefault="00B60C88" w:rsidP="009A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5FD" w:rsidRDefault="005B6ABF" w:rsidP="003D074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455F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55FD" w:rsidRDefault="009455F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5FD" w:rsidRDefault="009455FD" w:rsidP="003D074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strona nr </w:t>
    </w:r>
    <w:r w:rsidR="005B6ABF"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5B6ABF">
      <w:rPr>
        <w:rStyle w:val="Numerstrony"/>
      </w:rPr>
      <w:fldChar w:fldCharType="separate"/>
    </w:r>
    <w:r w:rsidR="00024F9F">
      <w:rPr>
        <w:rStyle w:val="Numerstrony"/>
        <w:noProof/>
      </w:rPr>
      <w:t>2</w:t>
    </w:r>
    <w:r w:rsidR="005B6ABF">
      <w:rPr>
        <w:rStyle w:val="Numerstrony"/>
      </w:rPr>
      <w:fldChar w:fldCharType="end"/>
    </w:r>
  </w:p>
  <w:p w:rsidR="009455FD" w:rsidRDefault="009455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C88" w:rsidRDefault="00B60C88" w:rsidP="009A27A5">
      <w:pPr>
        <w:spacing w:after="0" w:line="240" w:lineRule="auto"/>
      </w:pPr>
      <w:r>
        <w:separator/>
      </w:r>
    </w:p>
  </w:footnote>
  <w:footnote w:type="continuationSeparator" w:id="1">
    <w:p w:rsidR="00B60C88" w:rsidRDefault="00B60C88" w:rsidP="009A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6C4" w:rsidRDefault="00A576C4" w:rsidP="009A27A5">
    <w:pPr>
      <w:pStyle w:val="Nagwek"/>
      <w:jc w:val="right"/>
      <w:rPr>
        <w:rFonts w:ascii="Cambria" w:hAnsi="Cambria"/>
        <w:b/>
        <w:sz w:val="20"/>
        <w:szCs w:val="20"/>
      </w:rPr>
    </w:pPr>
  </w:p>
  <w:p w:rsidR="009A27A5" w:rsidRPr="009A27A5" w:rsidRDefault="009A27A5" w:rsidP="009A27A5">
    <w:pPr>
      <w:pStyle w:val="Nagwek"/>
      <w:jc w:val="right"/>
      <w:rPr>
        <w:rFonts w:ascii="Cambria" w:hAnsi="Cambria"/>
        <w:b/>
        <w:sz w:val="20"/>
        <w:szCs w:val="20"/>
      </w:rPr>
    </w:pPr>
    <w:r w:rsidRPr="009A27A5">
      <w:rPr>
        <w:rFonts w:ascii="Cambria" w:hAnsi="Cambria"/>
        <w:b/>
        <w:sz w:val="20"/>
        <w:szCs w:val="20"/>
      </w:rPr>
      <w:t xml:space="preserve">Załącznik nr </w:t>
    </w:r>
    <w:r w:rsidR="00347AF1">
      <w:rPr>
        <w:rFonts w:ascii="Cambria" w:hAnsi="Cambria"/>
        <w:b/>
        <w:sz w:val="20"/>
        <w:szCs w:val="20"/>
      </w:rPr>
      <w:t>1</w:t>
    </w:r>
    <w:r w:rsidRPr="009A27A5">
      <w:rPr>
        <w:rFonts w:ascii="Cambria" w:hAnsi="Cambria"/>
        <w:b/>
        <w:sz w:val="20"/>
        <w:szCs w:val="20"/>
      </w:rPr>
      <w:t xml:space="preserve"> </w:t>
    </w:r>
  </w:p>
  <w:p w:rsidR="00D50B90" w:rsidRDefault="00D50B90" w:rsidP="00D50B90">
    <w:pPr>
      <w:spacing w:after="0" w:line="240" w:lineRule="auto"/>
      <w:jc w:val="right"/>
      <w:outlineLvl w:val="2"/>
      <w:rPr>
        <w:rFonts w:ascii="Cambria" w:eastAsia="Times New Roman" w:hAnsi="Cambria"/>
        <w:b/>
        <w:bCs/>
        <w:sz w:val="20"/>
        <w:szCs w:val="20"/>
        <w:lang w:eastAsia="pl-PL"/>
      </w:rPr>
    </w:pPr>
    <w:r>
      <w:rPr>
        <w:rFonts w:ascii="Cambria" w:hAnsi="Cambria"/>
        <w:b/>
        <w:sz w:val="20"/>
        <w:szCs w:val="20"/>
      </w:rPr>
      <w:t xml:space="preserve">do </w:t>
    </w:r>
    <w:r>
      <w:rPr>
        <w:rFonts w:ascii="Cambria" w:eastAsia="Times New Roman" w:hAnsi="Cambria"/>
        <w:b/>
        <w:bCs/>
        <w:sz w:val="20"/>
        <w:szCs w:val="20"/>
        <w:lang w:eastAsia="pl-PL"/>
      </w:rPr>
      <w:t>Regulamin zamówień publicznych poniżej 130 000 zł</w:t>
    </w:r>
  </w:p>
  <w:p w:rsidR="009A27A5" w:rsidRPr="009A27A5" w:rsidRDefault="00D50B90" w:rsidP="00D50B90">
    <w:pPr>
      <w:pStyle w:val="Nagwek"/>
      <w:jc w:val="right"/>
      <w:rPr>
        <w:rFonts w:ascii="Cambria" w:hAnsi="Cambria"/>
        <w:b/>
        <w:sz w:val="20"/>
        <w:szCs w:val="20"/>
      </w:rPr>
    </w:pPr>
    <w:r>
      <w:rPr>
        <w:rFonts w:ascii="Cambria" w:hAnsi="Cambria"/>
        <w:b/>
        <w:sz w:val="20"/>
        <w:szCs w:val="20"/>
      </w:rPr>
      <w:t>Powiatowego Urzędu Pracy w Jastrzębiu Zdroju</w:t>
    </w:r>
  </w:p>
  <w:p w:rsidR="009A27A5" w:rsidRDefault="009A27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7FE2E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A40F1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0CA5F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57AA41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11CEE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10CAD8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D80D8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77211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7E21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0480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9186C53"/>
    <w:multiLevelType w:val="hybridMultilevel"/>
    <w:tmpl w:val="D7649732"/>
    <w:lvl w:ilvl="0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064069E"/>
    <w:multiLevelType w:val="hybridMultilevel"/>
    <w:tmpl w:val="EEC47B58"/>
    <w:lvl w:ilvl="0" w:tplc="B074D0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242306"/>
    <w:multiLevelType w:val="hybridMultilevel"/>
    <w:tmpl w:val="1DD84FB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27A5"/>
    <w:rsid w:val="000241F2"/>
    <w:rsid w:val="00024F9F"/>
    <w:rsid w:val="00033FEE"/>
    <w:rsid w:val="0003723C"/>
    <w:rsid w:val="000543B0"/>
    <w:rsid w:val="000809C7"/>
    <w:rsid w:val="00080BE9"/>
    <w:rsid w:val="000F3D49"/>
    <w:rsid w:val="000F75F7"/>
    <w:rsid w:val="0010648C"/>
    <w:rsid w:val="001253F8"/>
    <w:rsid w:val="00125A2E"/>
    <w:rsid w:val="00151E6F"/>
    <w:rsid w:val="001B0F17"/>
    <w:rsid w:val="00221C8B"/>
    <w:rsid w:val="002B7BD5"/>
    <w:rsid w:val="002C2C9E"/>
    <w:rsid w:val="002D002B"/>
    <w:rsid w:val="00347AF1"/>
    <w:rsid w:val="003636F0"/>
    <w:rsid w:val="003D0742"/>
    <w:rsid w:val="004D2A93"/>
    <w:rsid w:val="004F395E"/>
    <w:rsid w:val="005521CC"/>
    <w:rsid w:val="00560578"/>
    <w:rsid w:val="00574791"/>
    <w:rsid w:val="00587E59"/>
    <w:rsid w:val="005B446A"/>
    <w:rsid w:val="005B6ABF"/>
    <w:rsid w:val="00615E71"/>
    <w:rsid w:val="00654AFB"/>
    <w:rsid w:val="0067041D"/>
    <w:rsid w:val="00674EBC"/>
    <w:rsid w:val="0068239C"/>
    <w:rsid w:val="006C5366"/>
    <w:rsid w:val="006F362C"/>
    <w:rsid w:val="00756387"/>
    <w:rsid w:val="007805D3"/>
    <w:rsid w:val="008129E6"/>
    <w:rsid w:val="00821601"/>
    <w:rsid w:val="00823AAF"/>
    <w:rsid w:val="00886054"/>
    <w:rsid w:val="008D4FB3"/>
    <w:rsid w:val="008D5E48"/>
    <w:rsid w:val="008D7AA5"/>
    <w:rsid w:val="009455FD"/>
    <w:rsid w:val="009A27A5"/>
    <w:rsid w:val="009B1C90"/>
    <w:rsid w:val="009C7EA0"/>
    <w:rsid w:val="009E7286"/>
    <w:rsid w:val="00A008C1"/>
    <w:rsid w:val="00A123DB"/>
    <w:rsid w:val="00A576C4"/>
    <w:rsid w:val="00A57A02"/>
    <w:rsid w:val="00A77B39"/>
    <w:rsid w:val="00AA14D3"/>
    <w:rsid w:val="00AE3899"/>
    <w:rsid w:val="00B27ECE"/>
    <w:rsid w:val="00B5798D"/>
    <w:rsid w:val="00B60C88"/>
    <w:rsid w:val="00B703D8"/>
    <w:rsid w:val="00BD500A"/>
    <w:rsid w:val="00BE5931"/>
    <w:rsid w:val="00C51BB6"/>
    <w:rsid w:val="00C6721D"/>
    <w:rsid w:val="00C97B50"/>
    <w:rsid w:val="00CA3F85"/>
    <w:rsid w:val="00CB0E49"/>
    <w:rsid w:val="00CE767F"/>
    <w:rsid w:val="00D50B90"/>
    <w:rsid w:val="00D562DB"/>
    <w:rsid w:val="00D63617"/>
    <w:rsid w:val="00D71CD4"/>
    <w:rsid w:val="00D71DDA"/>
    <w:rsid w:val="00DA3363"/>
    <w:rsid w:val="00DC3DB7"/>
    <w:rsid w:val="00DD4991"/>
    <w:rsid w:val="00E06BF1"/>
    <w:rsid w:val="00E56E18"/>
    <w:rsid w:val="00E65431"/>
    <w:rsid w:val="00EB414A"/>
    <w:rsid w:val="00EC22D3"/>
    <w:rsid w:val="00EC779A"/>
    <w:rsid w:val="00ED03B3"/>
    <w:rsid w:val="00F46A79"/>
    <w:rsid w:val="00F8634B"/>
    <w:rsid w:val="00F97385"/>
    <w:rsid w:val="00FC2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E71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uiPriority w:val="9"/>
    <w:qFormat/>
    <w:rsid w:val="009A27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2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27A5"/>
  </w:style>
  <w:style w:type="paragraph" w:styleId="Stopka">
    <w:name w:val="footer"/>
    <w:basedOn w:val="Normalny"/>
    <w:link w:val="StopkaZnak"/>
    <w:uiPriority w:val="99"/>
    <w:semiHidden/>
    <w:unhideWhenUsed/>
    <w:rsid w:val="009A2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27A5"/>
  </w:style>
  <w:style w:type="paragraph" w:styleId="Tekstdymka">
    <w:name w:val="Balloon Text"/>
    <w:basedOn w:val="Normalny"/>
    <w:link w:val="TekstdymkaZnak"/>
    <w:uiPriority w:val="99"/>
    <w:semiHidden/>
    <w:unhideWhenUsed/>
    <w:rsid w:val="009A2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7A5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9A27A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ZnakZnak1">
    <w:name w:val="Znak Znak1"/>
    <w:basedOn w:val="Normalny"/>
    <w:rsid w:val="008D5E48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Numerstrony">
    <w:name w:val="page number"/>
    <w:basedOn w:val="Domylnaczcionkaakapitu"/>
    <w:rsid w:val="009455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-----------------------------------------</vt:lpstr>
    </vt:vector>
  </TitlesOfParts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-----------------------------------------</dc:title>
  <dc:creator>Ania</dc:creator>
  <cp:lastModifiedBy> Joanna Rygiel</cp:lastModifiedBy>
  <cp:revision>6</cp:revision>
  <cp:lastPrinted>2021-02-10T09:53:00Z</cp:lastPrinted>
  <dcterms:created xsi:type="dcterms:W3CDTF">2021-01-19T10:17:00Z</dcterms:created>
  <dcterms:modified xsi:type="dcterms:W3CDTF">2021-02-10T09:54:00Z</dcterms:modified>
</cp:coreProperties>
</file>