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973A26" w:rsidRDefault="003C3747" w:rsidP="003C3747">
      <w:pPr>
        <w:jc w:val="center"/>
        <w:rPr>
          <w:b/>
        </w:rPr>
      </w:pPr>
      <w:r w:rsidRPr="00973A26">
        <w:rPr>
          <w:b/>
        </w:rPr>
        <w:t xml:space="preserve">Zarządzenie nr </w:t>
      </w:r>
      <w:r w:rsidR="00621091" w:rsidRPr="00621091">
        <w:rPr>
          <w:b/>
        </w:rPr>
        <w:t>2</w:t>
      </w:r>
      <w:r w:rsidRPr="00973A26">
        <w:rPr>
          <w:b/>
        </w:rPr>
        <w:t>/201</w:t>
      </w:r>
      <w:r w:rsidR="00221501" w:rsidRPr="00973A26">
        <w:rPr>
          <w:b/>
        </w:rPr>
        <w:t>9</w:t>
      </w:r>
    </w:p>
    <w:p w:rsidR="003C3747" w:rsidRPr="00973A26" w:rsidRDefault="003C3747" w:rsidP="003C3747">
      <w:pPr>
        <w:jc w:val="center"/>
        <w:rPr>
          <w:b/>
        </w:rPr>
      </w:pPr>
      <w:r w:rsidRPr="00973A26">
        <w:rPr>
          <w:b/>
        </w:rPr>
        <w:t>Dyrektora Powiatowego Urzędu Pracy w Jastrzębiu-Zdroju</w:t>
      </w:r>
    </w:p>
    <w:p w:rsidR="003C3747" w:rsidRPr="00973A26" w:rsidRDefault="003D2433" w:rsidP="003C3747">
      <w:pPr>
        <w:jc w:val="center"/>
        <w:rPr>
          <w:b/>
        </w:rPr>
      </w:pPr>
      <w:r>
        <w:rPr>
          <w:b/>
        </w:rPr>
        <w:t>z dnia 09</w:t>
      </w:r>
      <w:r w:rsidR="003C3747" w:rsidRPr="00973A26">
        <w:rPr>
          <w:b/>
        </w:rPr>
        <w:t>.0</w:t>
      </w:r>
      <w:r w:rsidR="008C2F36" w:rsidRPr="00973A26">
        <w:rPr>
          <w:b/>
        </w:rPr>
        <w:t>1</w:t>
      </w:r>
      <w:r w:rsidR="003C3747" w:rsidRPr="00973A26">
        <w:rPr>
          <w:b/>
        </w:rPr>
        <w:t>.201</w:t>
      </w:r>
      <w:r w:rsidR="00221501" w:rsidRPr="00973A26">
        <w:rPr>
          <w:b/>
        </w:rPr>
        <w:t>9</w:t>
      </w:r>
      <w:r w:rsidR="003C3747" w:rsidRPr="00973A26">
        <w:rPr>
          <w:b/>
        </w:rPr>
        <w:t xml:space="preserve"> r.</w:t>
      </w:r>
    </w:p>
    <w:p w:rsidR="0082206A" w:rsidRPr="00973A26" w:rsidRDefault="0082206A" w:rsidP="003C3747">
      <w:pPr>
        <w:jc w:val="center"/>
        <w:rPr>
          <w:b/>
        </w:rPr>
      </w:pPr>
    </w:p>
    <w:p w:rsidR="00BA1F42" w:rsidRPr="00973A26" w:rsidRDefault="00BA1F42" w:rsidP="00BA1F42">
      <w:pPr>
        <w:jc w:val="center"/>
        <w:rPr>
          <w:b/>
        </w:rPr>
      </w:pPr>
    </w:p>
    <w:p w:rsidR="00D22251" w:rsidRPr="00973A26" w:rsidRDefault="00BA1F42" w:rsidP="00E02163">
      <w:pPr>
        <w:jc w:val="center"/>
        <w:rPr>
          <w:b/>
        </w:rPr>
      </w:pPr>
      <w:r w:rsidRPr="00973A26">
        <w:rPr>
          <w:b/>
        </w:rPr>
        <w:t xml:space="preserve">w sprawie </w:t>
      </w:r>
      <w:r w:rsidR="00D22251" w:rsidRPr="00973A26">
        <w:rPr>
          <w:b/>
        </w:rPr>
        <w:t xml:space="preserve">wprowadzenia druków firmowych do stosowania </w:t>
      </w:r>
    </w:p>
    <w:p w:rsidR="00E02163" w:rsidRPr="00973A26" w:rsidRDefault="00D22251" w:rsidP="00E02163">
      <w:pPr>
        <w:jc w:val="center"/>
      </w:pPr>
      <w:r w:rsidRPr="00973A26">
        <w:rPr>
          <w:b/>
        </w:rPr>
        <w:t>w Powiatowym Urzędzie Pracy w Jastrzębiu-Zdroju</w:t>
      </w:r>
    </w:p>
    <w:p w:rsidR="00BA1F42" w:rsidRPr="00973A26" w:rsidRDefault="00E02163" w:rsidP="00E02163">
      <w:pPr>
        <w:jc w:val="center"/>
        <w:rPr>
          <w:b/>
        </w:rPr>
      </w:pPr>
      <w:r w:rsidRPr="00973A26">
        <w:rPr>
          <w:b/>
        </w:rPr>
        <w:t xml:space="preserve"> </w:t>
      </w:r>
    </w:p>
    <w:p w:rsidR="00BA1F42" w:rsidRPr="00973A26" w:rsidRDefault="00221501" w:rsidP="00BA1F42">
      <w:pPr>
        <w:jc w:val="both"/>
      </w:pPr>
      <w:r w:rsidRPr="00973A26">
        <w:t>Na podstawie § 4 ust. 1</w:t>
      </w:r>
      <w:r w:rsidR="00BA1F42" w:rsidRPr="00973A26">
        <w:t xml:space="preserve"> Statutu Powiatowego Urzęd</w:t>
      </w:r>
      <w:r w:rsidRPr="00973A26">
        <w:t>u Pracy w Jastrzębiu Zdroju, §16</w:t>
      </w:r>
      <w:r w:rsidR="00BA1F42" w:rsidRPr="00973A26">
        <w:t xml:space="preserve"> </w:t>
      </w:r>
      <w:proofErr w:type="spellStart"/>
      <w:r w:rsidR="00BA1F42" w:rsidRPr="00973A26">
        <w:t>pkt</w:t>
      </w:r>
      <w:proofErr w:type="spellEnd"/>
      <w:r w:rsidR="00BA1F42" w:rsidRPr="00973A26">
        <w:t xml:space="preserve"> 1 </w:t>
      </w:r>
      <w:proofErr w:type="spellStart"/>
      <w:r w:rsidR="00BA1F42" w:rsidRPr="00973A26">
        <w:t>ppkt</w:t>
      </w:r>
      <w:proofErr w:type="spellEnd"/>
      <w:r w:rsidR="00BA1F42" w:rsidRPr="00973A26">
        <w:t xml:space="preserve"> 8 Regulaminu Organizacyjnego Powiatowego Urzędu Pracy w Jastrzębiu Zdroju  </w:t>
      </w:r>
    </w:p>
    <w:p w:rsidR="00BA1F42" w:rsidRPr="00973A26" w:rsidRDefault="00BA1F42" w:rsidP="00BA1F42">
      <w:pPr>
        <w:jc w:val="both"/>
      </w:pPr>
    </w:p>
    <w:p w:rsidR="00BA1F42" w:rsidRPr="00973A26" w:rsidRDefault="00BA1F42" w:rsidP="00BA1F42">
      <w:pPr>
        <w:jc w:val="center"/>
        <w:rPr>
          <w:b/>
        </w:rPr>
      </w:pPr>
      <w:r w:rsidRPr="00973A26">
        <w:rPr>
          <w:b/>
        </w:rPr>
        <w:t>zarządzam:</w:t>
      </w:r>
    </w:p>
    <w:p w:rsidR="00BA1F42" w:rsidRPr="00973A26" w:rsidRDefault="00BA1F42" w:rsidP="00BA1F42">
      <w:pPr>
        <w:jc w:val="center"/>
        <w:rPr>
          <w:b/>
        </w:rPr>
      </w:pPr>
    </w:p>
    <w:p w:rsidR="00BA1F42" w:rsidRPr="00973A26" w:rsidRDefault="00BA1F42" w:rsidP="00BA1F42">
      <w:pPr>
        <w:jc w:val="center"/>
        <w:rPr>
          <w:b/>
        </w:rPr>
      </w:pPr>
    </w:p>
    <w:p w:rsidR="00BA1F42" w:rsidRPr="00973A26" w:rsidRDefault="00BA1F42" w:rsidP="00BA1F42">
      <w:pPr>
        <w:jc w:val="center"/>
        <w:rPr>
          <w:b/>
        </w:rPr>
      </w:pPr>
      <w:r w:rsidRPr="00973A26">
        <w:rPr>
          <w:b/>
        </w:rPr>
        <w:t>§1</w:t>
      </w:r>
    </w:p>
    <w:p w:rsidR="00BA1F42" w:rsidRPr="00973A26" w:rsidRDefault="00BA1F42" w:rsidP="00BA1F42">
      <w:pPr>
        <w:jc w:val="both"/>
        <w:rPr>
          <w:b/>
        </w:rPr>
      </w:pPr>
    </w:p>
    <w:p w:rsidR="00BA1F42" w:rsidRPr="00973A26" w:rsidRDefault="00D22251" w:rsidP="00BA1F42">
      <w:pPr>
        <w:jc w:val="both"/>
      </w:pPr>
      <w:r w:rsidRPr="00973A26">
        <w:t>Wprowadzić do stosowania w Powiatowym Urzędzie Pr</w:t>
      </w:r>
      <w:r w:rsidR="00AC781F" w:rsidRPr="00973A26">
        <w:t>acy w Jastrzębiu-Zdroju druki fi</w:t>
      </w:r>
      <w:r w:rsidRPr="00973A26">
        <w:t>rmowe</w:t>
      </w:r>
      <w:r w:rsidR="00CB01FB" w:rsidRPr="00973A26">
        <w:t>:</w:t>
      </w:r>
    </w:p>
    <w:p w:rsidR="000179C8" w:rsidRPr="00973A26" w:rsidRDefault="000179C8" w:rsidP="00BA1F42">
      <w:pPr>
        <w:jc w:val="both"/>
      </w:pPr>
    </w:p>
    <w:p w:rsidR="00925122" w:rsidRPr="00973A26" w:rsidRDefault="00CB01FB" w:rsidP="00BA1F42">
      <w:pPr>
        <w:pStyle w:val="Akapitzlist"/>
        <w:numPr>
          <w:ilvl w:val="0"/>
          <w:numId w:val="2"/>
        </w:numPr>
        <w:jc w:val="both"/>
      </w:pPr>
      <w:r w:rsidRPr="00973A26">
        <w:t>W</w:t>
      </w:r>
      <w:r w:rsidR="000179C8" w:rsidRPr="00973A26">
        <w:t xml:space="preserve"> Centrum Aktywizacji Zawodowej </w:t>
      </w:r>
      <w:r w:rsidR="00303910" w:rsidRPr="00973A26">
        <w:t xml:space="preserve"> Powiatowego Urzędu Pracy w Jastrzębiu-Zdroju </w:t>
      </w:r>
      <w:r w:rsidR="009011B9" w:rsidRPr="00973A26">
        <w:t xml:space="preserve">druk zgodnie z </w:t>
      </w:r>
      <w:r w:rsidR="000179C8" w:rsidRPr="00973A26">
        <w:t xml:space="preserve"> załącznik</w:t>
      </w:r>
      <w:r w:rsidR="009011B9" w:rsidRPr="00973A26">
        <w:t>iem</w:t>
      </w:r>
      <w:r w:rsidR="000179C8" w:rsidRPr="00973A26">
        <w:t xml:space="preserve"> nr </w:t>
      </w:r>
      <w:r w:rsidR="00303910" w:rsidRPr="00973A26">
        <w:t>1</w:t>
      </w:r>
      <w:r w:rsidR="009011B9" w:rsidRPr="00973A26">
        <w:t xml:space="preserve"> do niniejszego zarządzenia</w:t>
      </w:r>
      <w:r w:rsidRPr="00973A26">
        <w:t>.</w:t>
      </w:r>
    </w:p>
    <w:p w:rsidR="00925122" w:rsidRPr="00973A26" w:rsidRDefault="00925122" w:rsidP="00925122">
      <w:pPr>
        <w:pStyle w:val="Akapitzlist"/>
        <w:jc w:val="both"/>
      </w:pPr>
    </w:p>
    <w:p w:rsidR="00303910" w:rsidRPr="00973A26" w:rsidRDefault="00CB01FB" w:rsidP="00BA1F42">
      <w:pPr>
        <w:pStyle w:val="Akapitzlist"/>
        <w:numPr>
          <w:ilvl w:val="0"/>
          <w:numId w:val="2"/>
        </w:numPr>
        <w:jc w:val="both"/>
      </w:pPr>
      <w:r w:rsidRPr="00973A26">
        <w:t>W</w:t>
      </w:r>
      <w:r w:rsidR="00303910" w:rsidRPr="00973A26">
        <w:t xml:space="preserve"> pozostałych komórkach organizacyjnych Powiatowego Urzędu Pracy </w:t>
      </w:r>
      <w:r w:rsidR="00E43A21" w:rsidRPr="00973A26">
        <w:br/>
      </w:r>
      <w:r w:rsidR="00303910" w:rsidRPr="00973A26">
        <w:t xml:space="preserve">w Jastrzębiu-Zdroju  </w:t>
      </w:r>
      <w:r w:rsidR="009011B9" w:rsidRPr="00973A26">
        <w:t xml:space="preserve">druk zgodnie z </w:t>
      </w:r>
      <w:r w:rsidR="00303910" w:rsidRPr="00973A26">
        <w:t>załącznik</w:t>
      </w:r>
      <w:r w:rsidR="009011B9" w:rsidRPr="00973A26">
        <w:t>iem</w:t>
      </w:r>
      <w:r w:rsidR="00303910" w:rsidRPr="00973A26">
        <w:t xml:space="preserve"> nr 2</w:t>
      </w:r>
      <w:r w:rsidR="009011B9" w:rsidRPr="00973A26">
        <w:t xml:space="preserve"> do niniejszego zarządzenia</w:t>
      </w:r>
      <w:r w:rsidR="00E43A21" w:rsidRPr="00973A26">
        <w:t>.</w:t>
      </w:r>
    </w:p>
    <w:p w:rsidR="00BA1F42" w:rsidRPr="00973A26" w:rsidRDefault="00BA1F42" w:rsidP="00BA1F42">
      <w:pPr>
        <w:jc w:val="center"/>
        <w:rPr>
          <w:b/>
        </w:rPr>
      </w:pPr>
    </w:p>
    <w:p w:rsidR="00BA1F42" w:rsidRPr="00973A26" w:rsidRDefault="00BA1F42" w:rsidP="00BA1F42">
      <w:pPr>
        <w:jc w:val="center"/>
        <w:rPr>
          <w:b/>
        </w:rPr>
      </w:pPr>
      <w:r w:rsidRPr="00973A26">
        <w:rPr>
          <w:b/>
        </w:rPr>
        <w:t>§2</w:t>
      </w:r>
    </w:p>
    <w:p w:rsidR="009011B9" w:rsidRPr="00973A26" w:rsidRDefault="009011B9" w:rsidP="00BA1F42">
      <w:pPr>
        <w:jc w:val="center"/>
      </w:pPr>
    </w:p>
    <w:p w:rsidR="00BA1F42" w:rsidRPr="00973A26" w:rsidRDefault="009011B9" w:rsidP="009E35B9">
      <w:pPr>
        <w:jc w:val="both"/>
      </w:pPr>
      <w:r w:rsidRPr="00973A26">
        <w:t xml:space="preserve">Nadzór nad wykonaniem zarządzenia powierzam </w:t>
      </w:r>
      <w:r w:rsidR="009E35B9" w:rsidRPr="00973A26">
        <w:t>K</w:t>
      </w:r>
      <w:r w:rsidRPr="00973A26">
        <w:t>ierowniko</w:t>
      </w:r>
      <w:r w:rsidR="009E35B9" w:rsidRPr="00973A26">
        <w:t>m Działów</w:t>
      </w:r>
      <w:r w:rsidR="00E43A21" w:rsidRPr="00973A26">
        <w:t>:</w:t>
      </w:r>
      <w:r w:rsidR="009E35B9" w:rsidRPr="00973A26">
        <w:t xml:space="preserve"> </w:t>
      </w:r>
      <w:r w:rsidR="00973A26">
        <w:t xml:space="preserve">Dział Promocji i Wspierania Zatrudnienia </w:t>
      </w:r>
      <w:r w:rsidR="009E35B9" w:rsidRPr="00973A26">
        <w:t xml:space="preserve">oraz </w:t>
      </w:r>
      <w:r w:rsidR="00973A26">
        <w:t>Dział Usług Rynku Pracy</w:t>
      </w:r>
      <w:r w:rsidR="009E35B9" w:rsidRPr="00973A26">
        <w:t xml:space="preserve"> w zakresie CAZ oraz Kierownikowi Referatu Organizacyjno-Administracyjnego w zakresie pozostałych komórek organizacyjnych</w:t>
      </w:r>
      <w:r w:rsidR="00CB01FB" w:rsidRPr="00973A26">
        <w:t xml:space="preserve"> i samodzielnych stanowisk </w:t>
      </w:r>
      <w:r w:rsidR="009E35B9" w:rsidRPr="00973A26">
        <w:t>tut</w:t>
      </w:r>
      <w:r w:rsidR="00973A26">
        <w:t>.</w:t>
      </w:r>
      <w:r w:rsidR="009E35B9" w:rsidRPr="00973A26">
        <w:t xml:space="preserve"> urzędu.</w:t>
      </w:r>
    </w:p>
    <w:p w:rsidR="00CB01FB" w:rsidRPr="00973A26" w:rsidRDefault="00CB01FB" w:rsidP="009E35B9">
      <w:pPr>
        <w:jc w:val="both"/>
      </w:pPr>
    </w:p>
    <w:p w:rsidR="009011B9" w:rsidRPr="00973A26" w:rsidRDefault="009011B9" w:rsidP="009011B9">
      <w:pPr>
        <w:jc w:val="center"/>
        <w:rPr>
          <w:b/>
        </w:rPr>
      </w:pPr>
      <w:r w:rsidRPr="00973A26">
        <w:rPr>
          <w:b/>
        </w:rPr>
        <w:t>§</w:t>
      </w:r>
      <w:r w:rsidR="009E35B9" w:rsidRPr="00973A26">
        <w:rPr>
          <w:b/>
        </w:rPr>
        <w:t>3</w:t>
      </w:r>
    </w:p>
    <w:p w:rsidR="00BA1F42" w:rsidRPr="00973A26" w:rsidRDefault="00BA1F42" w:rsidP="00BA1F42"/>
    <w:p w:rsidR="00BA1F42" w:rsidRPr="00973A26" w:rsidRDefault="00BA1F42" w:rsidP="00BA1F42">
      <w:pPr>
        <w:jc w:val="both"/>
      </w:pPr>
      <w:r w:rsidRPr="00973A26">
        <w:t>Zarządzenie wchodzi w życie z dniem podpisania.</w:t>
      </w:r>
    </w:p>
    <w:p w:rsidR="00BA1F42" w:rsidRPr="00973A26" w:rsidRDefault="00BA1F42" w:rsidP="00BA1F42">
      <w:pPr>
        <w:jc w:val="both"/>
      </w:pPr>
    </w:p>
    <w:p w:rsidR="00BA1F42" w:rsidRPr="00973A26" w:rsidRDefault="00BA1F42" w:rsidP="00BA1F42">
      <w:pPr>
        <w:jc w:val="center"/>
      </w:pPr>
    </w:p>
    <w:p w:rsidR="00BA1F42" w:rsidRPr="00973A26" w:rsidRDefault="00BA1F42" w:rsidP="00BA1F42">
      <w:pPr>
        <w:jc w:val="both"/>
      </w:pPr>
    </w:p>
    <w:p w:rsidR="00BA1F42" w:rsidRPr="00973A26" w:rsidRDefault="00BA1F42" w:rsidP="00BA1F42">
      <w:pPr>
        <w:jc w:val="both"/>
      </w:pPr>
    </w:p>
    <w:p w:rsidR="00BA1F42" w:rsidRPr="00973A26" w:rsidRDefault="00BA1F42" w:rsidP="00BA1F42">
      <w:pPr>
        <w:jc w:val="both"/>
      </w:pPr>
    </w:p>
    <w:p w:rsidR="00BA1F42" w:rsidRPr="00973A26" w:rsidRDefault="00BA1F42" w:rsidP="00BA1F42">
      <w:pPr>
        <w:jc w:val="both"/>
      </w:pPr>
    </w:p>
    <w:p w:rsidR="00BA1F42" w:rsidRPr="00973A26" w:rsidRDefault="00BA1F42" w:rsidP="00BA1F42">
      <w:pPr>
        <w:jc w:val="both"/>
      </w:pPr>
    </w:p>
    <w:p w:rsidR="0082206A" w:rsidRPr="00E02163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E02163" w:rsidRDefault="003C3747" w:rsidP="003C3747">
      <w:pPr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sectPr w:rsidR="00E02163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B816B1"/>
    <w:multiLevelType w:val="hybridMultilevel"/>
    <w:tmpl w:val="64A456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179C8"/>
    <w:rsid w:val="0007731E"/>
    <w:rsid w:val="00153127"/>
    <w:rsid w:val="001B7B6E"/>
    <w:rsid w:val="00211F41"/>
    <w:rsid w:val="00221501"/>
    <w:rsid w:val="0022582C"/>
    <w:rsid w:val="00236AA5"/>
    <w:rsid w:val="00303910"/>
    <w:rsid w:val="00331E76"/>
    <w:rsid w:val="003618C2"/>
    <w:rsid w:val="003B01DA"/>
    <w:rsid w:val="003C3747"/>
    <w:rsid w:val="003D2433"/>
    <w:rsid w:val="00493E14"/>
    <w:rsid w:val="005C5F91"/>
    <w:rsid w:val="005D2868"/>
    <w:rsid w:val="005E58A3"/>
    <w:rsid w:val="0060338C"/>
    <w:rsid w:val="00621091"/>
    <w:rsid w:val="00753334"/>
    <w:rsid w:val="00776E67"/>
    <w:rsid w:val="0082206A"/>
    <w:rsid w:val="0084619A"/>
    <w:rsid w:val="008C2F36"/>
    <w:rsid w:val="009011B9"/>
    <w:rsid w:val="00925122"/>
    <w:rsid w:val="0094156C"/>
    <w:rsid w:val="00973A26"/>
    <w:rsid w:val="009E17C2"/>
    <w:rsid w:val="009E2DF8"/>
    <w:rsid w:val="009E35B9"/>
    <w:rsid w:val="00AC781F"/>
    <w:rsid w:val="00BA1F42"/>
    <w:rsid w:val="00BB42C8"/>
    <w:rsid w:val="00C527E5"/>
    <w:rsid w:val="00CA23F6"/>
    <w:rsid w:val="00CB01FB"/>
    <w:rsid w:val="00CC0D74"/>
    <w:rsid w:val="00CC2497"/>
    <w:rsid w:val="00CE4F7F"/>
    <w:rsid w:val="00D22251"/>
    <w:rsid w:val="00D916F6"/>
    <w:rsid w:val="00DB26B1"/>
    <w:rsid w:val="00E02163"/>
    <w:rsid w:val="00E43A21"/>
    <w:rsid w:val="00E8715E"/>
    <w:rsid w:val="00E9484C"/>
    <w:rsid w:val="00F05305"/>
    <w:rsid w:val="00FA2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0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b.brzyska</cp:lastModifiedBy>
  <cp:revision>7</cp:revision>
  <cp:lastPrinted>2012-03-22T13:51:00Z</cp:lastPrinted>
  <dcterms:created xsi:type="dcterms:W3CDTF">2019-01-08T12:50:00Z</dcterms:created>
  <dcterms:modified xsi:type="dcterms:W3CDTF">2019-01-08T13:09:00Z</dcterms:modified>
</cp:coreProperties>
</file>