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FB4" w:rsidRDefault="00923FB4" w:rsidP="00184D1C">
      <w:pPr>
        <w:jc w:val="center"/>
        <w:rPr>
          <w:b/>
        </w:rPr>
      </w:pPr>
    </w:p>
    <w:p w:rsidR="00923FB4" w:rsidRDefault="00923FB4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Pr="0048241A" w:rsidRDefault="00184D1C" w:rsidP="00184D1C">
      <w:pPr>
        <w:spacing w:line="360" w:lineRule="auto"/>
        <w:jc w:val="center"/>
      </w:pPr>
      <w:r>
        <w:t xml:space="preserve"> w </w:t>
      </w:r>
      <w:r w:rsidRPr="0048241A">
        <w:t>sprawie naboru na wolne stanowisko urzędnicze:</w:t>
      </w:r>
    </w:p>
    <w:p w:rsidR="00F1344B" w:rsidRPr="0048241A" w:rsidRDefault="00F1344B" w:rsidP="00F1344B">
      <w:pPr>
        <w:spacing w:line="360" w:lineRule="auto"/>
        <w:jc w:val="center"/>
        <w:rPr>
          <w:rFonts w:cs="Arial"/>
          <w:b/>
        </w:rPr>
      </w:pPr>
      <w:r w:rsidRPr="0048241A">
        <w:rPr>
          <w:rFonts w:cs="Arial"/>
          <w:b/>
        </w:rPr>
        <w:t xml:space="preserve">Specjalista ds. programów-stażysta </w:t>
      </w:r>
    </w:p>
    <w:p w:rsidR="00F1344B" w:rsidRPr="0048241A" w:rsidRDefault="00F1344B" w:rsidP="00F1344B">
      <w:pPr>
        <w:spacing w:line="360" w:lineRule="auto"/>
        <w:jc w:val="center"/>
        <w:rPr>
          <w:rFonts w:cs="Arial"/>
          <w:b/>
        </w:rPr>
      </w:pPr>
      <w:r w:rsidRPr="0048241A">
        <w:rPr>
          <w:rFonts w:cs="Arial"/>
          <w:b/>
        </w:rPr>
        <w:t>w Dziale Promocji i Wsparcia Zatrudnienia</w:t>
      </w:r>
    </w:p>
    <w:p w:rsidR="00184D1C" w:rsidRPr="0048241A" w:rsidRDefault="00184D1C" w:rsidP="00184D1C">
      <w:pPr>
        <w:spacing w:line="360" w:lineRule="auto"/>
        <w:jc w:val="center"/>
      </w:pPr>
      <w:r w:rsidRPr="0048241A">
        <w:t>wynikającego z ogłoszenia o numerze: ROA.1032-</w:t>
      </w:r>
      <w:r w:rsidR="00087654">
        <w:t>1</w:t>
      </w:r>
      <w:r w:rsidRPr="0048241A">
        <w:t>/1</w:t>
      </w:r>
      <w:r w:rsidR="00087654">
        <w:t>5</w:t>
      </w:r>
      <w:r w:rsidR="008D4098" w:rsidRPr="0048241A">
        <w:t xml:space="preserve"> z dnia </w:t>
      </w:r>
      <w:r w:rsidR="00087654">
        <w:t>2</w:t>
      </w:r>
      <w:r w:rsidR="003A6B7F">
        <w:t>3</w:t>
      </w:r>
      <w:r w:rsidRPr="0048241A">
        <w:t>.</w:t>
      </w:r>
      <w:r w:rsidR="00087654">
        <w:t>04</w:t>
      </w:r>
      <w:r w:rsidRPr="0048241A">
        <w:t>.201</w:t>
      </w:r>
      <w:r w:rsidR="00087654">
        <w:t>5</w:t>
      </w:r>
      <w:r w:rsidRPr="0048241A">
        <w:t xml:space="preserve"> r.</w:t>
      </w:r>
    </w:p>
    <w:p w:rsidR="00C876CB" w:rsidRPr="0048241A" w:rsidRDefault="003F338B" w:rsidP="003F338B">
      <w:pPr>
        <w:jc w:val="center"/>
        <w:rPr>
          <w:rFonts w:cs="Arial"/>
        </w:rPr>
      </w:pPr>
      <w:r w:rsidRPr="0048241A">
        <w:rPr>
          <w:rFonts w:cs="Arial"/>
        </w:rPr>
        <w:t xml:space="preserve">Liczba etatów: </w:t>
      </w:r>
      <w:r w:rsidR="00C876CB" w:rsidRPr="0048241A">
        <w:rPr>
          <w:rFonts w:cs="Arial"/>
        </w:rPr>
        <w:t>1</w:t>
      </w:r>
      <w:r w:rsidRPr="0048241A">
        <w:rPr>
          <w:rFonts w:cs="Arial"/>
        </w:rPr>
        <w:t xml:space="preserve">, </w:t>
      </w:r>
      <w:r w:rsidR="005E3E5B" w:rsidRPr="0048241A">
        <w:rPr>
          <w:rFonts w:cs="Arial"/>
        </w:rPr>
        <w:t>wymiar etatu: 1</w:t>
      </w:r>
    </w:p>
    <w:p w:rsidR="00985764" w:rsidRPr="0048241A" w:rsidRDefault="005B29F6" w:rsidP="00985764">
      <w:pPr>
        <w:jc w:val="center"/>
        <w:rPr>
          <w:rFonts w:cs="Arial"/>
        </w:rPr>
      </w:pPr>
      <w:r w:rsidRPr="0048241A">
        <w:t>zatrudnienie na umowę o pracę na czas określony</w:t>
      </w:r>
      <w:r w:rsidR="00985764" w:rsidRPr="0048241A">
        <w:rPr>
          <w:rFonts w:cs="Arial"/>
        </w:rPr>
        <w:t xml:space="preserve"> </w:t>
      </w:r>
    </w:p>
    <w:p w:rsidR="003F338B" w:rsidRPr="0051653F" w:rsidRDefault="003F338B" w:rsidP="003F338B">
      <w:pPr>
        <w:jc w:val="center"/>
        <w:rPr>
          <w:rFonts w:cs="Arial"/>
        </w:rPr>
      </w:pPr>
    </w:p>
    <w:p w:rsidR="003F338B" w:rsidRPr="0051653F" w:rsidRDefault="003F338B" w:rsidP="0051653F">
      <w:pPr>
        <w:spacing w:line="360" w:lineRule="auto"/>
        <w:jc w:val="center"/>
      </w:pPr>
    </w:p>
    <w:p w:rsidR="0091780E" w:rsidRPr="0051653F" w:rsidRDefault="005B29F6" w:rsidP="0051653F">
      <w:pPr>
        <w:spacing w:line="360" w:lineRule="auto"/>
        <w:jc w:val="center"/>
        <w:rPr>
          <w:rFonts w:cs="Arial"/>
          <w:b/>
        </w:rPr>
      </w:pPr>
      <w:r w:rsidRPr="0051653F">
        <w:rPr>
          <w:b/>
        </w:rPr>
        <w:t>wybrano</w:t>
      </w:r>
      <w:r w:rsidRPr="0051653F">
        <w:t xml:space="preserve"> następując</w:t>
      </w:r>
      <w:r w:rsidR="00D27841">
        <w:t>ą</w:t>
      </w:r>
      <w:r w:rsidRPr="0051653F">
        <w:t xml:space="preserve"> kandydat</w:t>
      </w:r>
      <w:r w:rsidR="00D27841">
        <w:t>kę</w:t>
      </w:r>
      <w:r w:rsidRPr="0051653F">
        <w:t>:</w:t>
      </w:r>
      <w:r w:rsidR="00D15A88" w:rsidRPr="0051653F">
        <w:t xml:space="preserve"> </w:t>
      </w:r>
      <w:r w:rsidR="00610022" w:rsidRPr="0051653F">
        <w:t xml:space="preserve"> </w:t>
      </w:r>
      <w:r w:rsidR="00437D4C" w:rsidRPr="00437D4C">
        <w:rPr>
          <w:b/>
        </w:rPr>
        <w:t xml:space="preserve">Michalinę </w:t>
      </w:r>
      <w:proofErr w:type="spellStart"/>
      <w:r w:rsidR="00437D4C" w:rsidRPr="00437D4C">
        <w:rPr>
          <w:b/>
        </w:rPr>
        <w:t>Gołowską</w:t>
      </w:r>
      <w:proofErr w:type="spellEnd"/>
      <w:r w:rsidR="00610022" w:rsidRPr="00437D4C">
        <w:t xml:space="preserve">  </w:t>
      </w:r>
      <w:r w:rsidR="00D15A88" w:rsidRPr="00437D4C">
        <w:rPr>
          <w:rFonts w:cs="Arial"/>
          <w:b/>
        </w:rPr>
        <w:t xml:space="preserve">zam. </w:t>
      </w:r>
      <w:r w:rsidR="0091780E" w:rsidRPr="00437D4C">
        <w:rPr>
          <w:rFonts w:cs="Arial"/>
          <w:b/>
        </w:rPr>
        <w:t>Jastrzębie-Zdrój</w:t>
      </w:r>
      <w:r w:rsidR="00D15A88" w:rsidRPr="00437D4C">
        <w:rPr>
          <w:rFonts w:cs="Arial"/>
          <w:b/>
        </w:rPr>
        <w:t>.</w:t>
      </w:r>
    </w:p>
    <w:p w:rsidR="0091780E" w:rsidRPr="0048241A" w:rsidRDefault="0091780E" w:rsidP="0051653F">
      <w:pPr>
        <w:jc w:val="center"/>
        <w:rPr>
          <w:rFonts w:cs="Arial"/>
        </w:rPr>
      </w:pPr>
    </w:p>
    <w:p w:rsidR="001864D9" w:rsidRPr="0048241A" w:rsidRDefault="005B29F6" w:rsidP="0051653F">
      <w:pPr>
        <w:spacing w:line="360" w:lineRule="auto"/>
        <w:jc w:val="center"/>
      </w:pPr>
      <w:r w:rsidRPr="0048241A">
        <w:t>Kandyda</w:t>
      </w:r>
      <w:r w:rsidR="0091780E" w:rsidRPr="0048241A">
        <w:t>t</w:t>
      </w:r>
      <w:r w:rsidR="00B85502">
        <w:t>ka</w:t>
      </w:r>
      <w:r w:rsidRPr="0048241A">
        <w:t xml:space="preserve"> spełni</w:t>
      </w:r>
      <w:r w:rsidR="0091780E" w:rsidRPr="0048241A">
        <w:t>ł</w:t>
      </w:r>
      <w:r w:rsidR="00B85502">
        <w:t>a</w:t>
      </w:r>
      <w:r w:rsidRPr="0048241A">
        <w:t xml:space="preserve"> wszystkie </w:t>
      </w:r>
      <w:r w:rsidR="001864D9" w:rsidRPr="0048241A">
        <w:t>kryteria</w:t>
      </w:r>
      <w:r w:rsidRPr="0048241A">
        <w:t xml:space="preserve"> określone w ogłoszeniu o naborze na w/w stanowisko. </w:t>
      </w:r>
      <w:r w:rsidR="00EA5719" w:rsidRPr="0048241A">
        <w:t xml:space="preserve"> </w:t>
      </w:r>
      <w:r w:rsidR="00252F6F">
        <w:br/>
      </w:r>
      <w:r w:rsidR="00EA5719" w:rsidRPr="00106BEF">
        <w:t>W</w:t>
      </w:r>
      <w:r w:rsidR="00106BEF">
        <w:rPr>
          <w:rFonts w:cs="Arial"/>
        </w:rPr>
        <w:t>ykazał</w:t>
      </w:r>
      <w:r w:rsidR="00B85502">
        <w:rPr>
          <w:rFonts w:cs="Arial"/>
        </w:rPr>
        <w:t>a</w:t>
      </w:r>
      <w:r w:rsidR="00106BEF">
        <w:rPr>
          <w:rFonts w:cs="Arial"/>
        </w:rPr>
        <w:t xml:space="preserve"> </w:t>
      </w:r>
      <w:r w:rsidR="001864D9" w:rsidRPr="0048241A">
        <w:rPr>
          <w:rFonts w:cs="Arial"/>
        </w:rPr>
        <w:t>się wiedzą i umiejętnościami wymaganymi na stanowisku objętym naborem.</w:t>
      </w:r>
    </w:p>
    <w:p w:rsidR="005B29F6" w:rsidRPr="00EA5719" w:rsidRDefault="005B29F6" w:rsidP="005B29F6">
      <w:pPr>
        <w:spacing w:line="360" w:lineRule="auto"/>
        <w:jc w:val="both"/>
      </w:pPr>
    </w:p>
    <w:p w:rsidR="0061299E" w:rsidRPr="00EA5719" w:rsidRDefault="0061299E" w:rsidP="0061299E">
      <w:pPr>
        <w:spacing w:line="360" w:lineRule="auto"/>
        <w:rPr>
          <w:b/>
        </w:rPr>
      </w:pPr>
    </w:p>
    <w:p w:rsidR="00184D1C" w:rsidRPr="00EA5719" w:rsidRDefault="00184D1C" w:rsidP="00184D1C">
      <w:pPr>
        <w:spacing w:line="360" w:lineRule="auto"/>
      </w:pPr>
    </w:p>
    <w:p w:rsidR="0093651D" w:rsidRDefault="00184D1C" w:rsidP="00184D1C">
      <w:pPr>
        <w:ind w:left="4421" w:firstLine="708"/>
      </w:pPr>
      <w:r>
        <w:t xml:space="preserve">              </w:t>
      </w:r>
    </w:p>
    <w:p w:rsidR="00184D1C" w:rsidRDefault="00184D1C" w:rsidP="004652E3">
      <w:pPr>
        <w:ind w:left="4956" w:firstLine="6"/>
        <w:jc w:val="center"/>
      </w:pPr>
      <w:r>
        <w:t>Dyrektor</w:t>
      </w:r>
    </w:p>
    <w:p w:rsidR="00184D1C" w:rsidRDefault="00184D1C" w:rsidP="004652E3">
      <w:pPr>
        <w:tabs>
          <w:tab w:val="left" w:pos="8100"/>
        </w:tabs>
        <w:ind w:left="4956" w:firstLine="6"/>
        <w:jc w:val="center"/>
      </w:pPr>
      <w:r>
        <w:t>Powiatowego Urzędu Pracy</w:t>
      </w:r>
    </w:p>
    <w:p w:rsidR="00184D1C" w:rsidRDefault="00184D1C" w:rsidP="004652E3">
      <w:pPr>
        <w:ind w:left="4956" w:firstLine="6"/>
        <w:jc w:val="center"/>
      </w:pPr>
    </w:p>
    <w:p w:rsidR="00184D1C" w:rsidRDefault="00184D1C" w:rsidP="004652E3">
      <w:pPr>
        <w:spacing w:line="360" w:lineRule="auto"/>
        <w:ind w:left="4956" w:firstLine="6"/>
        <w:jc w:val="center"/>
        <w:rPr>
          <w:rFonts w:ascii="Arial" w:hAnsi="Arial" w:cs="Arial"/>
        </w:rPr>
      </w:pPr>
      <w:r>
        <w:t>Andrzej Koba</w:t>
      </w: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sectPr w:rsidR="005B29F6" w:rsidSect="00087654">
      <w:headerReference w:type="default" r:id="rId8"/>
      <w:pgSz w:w="11906" w:h="16838"/>
      <w:pgMar w:top="709" w:right="1417" w:bottom="1417" w:left="1417" w:header="704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D4C" w:rsidRDefault="00437D4C" w:rsidP="00EA7905">
      <w:r>
        <w:separator/>
      </w:r>
    </w:p>
  </w:endnote>
  <w:endnote w:type="continuationSeparator" w:id="1">
    <w:p w:rsidR="00437D4C" w:rsidRDefault="00437D4C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D4C" w:rsidRDefault="00437D4C" w:rsidP="00EA7905">
      <w:r>
        <w:separator/>
      </w:r>
    </w:p>
  </w:footnote>
  <w:footnote w:type="continuationSeparator" w:id="1">
    <w:p w:rsidR="00437D4C" w:rsidRDefault="00437D4C" w:rsidP="00EA79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D4C" w:rsidRDefault="00437D4C" w:rsidP="00087654">
    <w:pPr>
      <w:pStyle w:val="Nagwek"/>
      <w:pBdr>
        <w:bottom w:val="single" w:sz="4" w:space="1" w:color="auto"/>
      </w:pBdr>
    </w:pPr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5807710" cy="773430"/>
          <wp:effectExtent l="19050" t="0" r="2540" b="0"/>
          <wp:docPr id="1" name="Obraz 1" descr="POWER UE 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 UE pozio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7710" cy="773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37D4C" w:rsidRDefault="00437D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7812B7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9"/>
  </w:num>
  <w:num w:numId="4">
    <w:abstractNumId w:val="12"/>
  </w:num>
  <w:num w:numId="5">
    <w:abstractNumId w:val="13"/>
  </w:num>
  <w:num w:numId="6">
    <w:abstractNumId w:val="4"/>
  </w:num>
  <w:num w:numId="7">
    <w:abstractNumId w:val="6"/>
  </w:num>
  <w:num w:numId="8">
    <w:abstractNumId w:val="15"/>
  </w:num>
  <w:num w:numId="9">
    <w:abstractNumId w:val="7"/>
  </w:num>
  <w:num w:numId="10">
    <w:abstractNumId w:val="2"/>
  </w:num>
  <w:num w:numId="11">
    <w:abstractNumId w:val="5"/>
  </w:num>
  <w:num w:numId="12">
    <w:abstractNumId w:val="0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41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46E26"/>
    <w:rsid w:val="00087654"/>
    <w:rsid w:val="000E7FBE"/>
    <w:rsid w:val="000F518A"/>
    <w:rsid w:val="00105D0C"/>
    <w:rsid w:val="00106BEF"/>
    <w:rsid w:val="00121124"/>
    <w:rsid w:val="00123D6B"/>
    <w:rsid w:val="00124FB6"/>
    <w:rsid w:val="001447E8"/>
    <w:rsid w:val="00155950"/>
    <w:rsid w:val="0016015F"/>
    <w:rsid w:val="00184D1C"/>
    <w:rsid w:val="00185BF7"/>
    <w:rsid w:val="001864D9"/>
    <w:rsid w:val="001D5F15"/>
    <w:rsid w:val="001D716A"/>
    <w:rsid w:val="001F328C"/>
    <w:rsid w:val="001F60BE"/>
    <w:rsid w:val="00231E05"/>
    <w:rsid w:val="00252109"/>
    <w:rsid w:val="00252F6F"/>
    <w:rsid w:val="00257F43"/>
    <w:rsid w:val="002A05BB"/>
    <w:rsid w:val="002C6AA5"/>
    <w:rsid w:val="002D148A"/>
    <w:rsid w:val="002D5679"/>
    <w:rsid w:val="002D6066"/>
    <w:rsid w:val="00313536"/>
    <w:rsid w:val="00327E8E"/>
    <w:rsid w:val="00334CE7"/>
    <w:rsid w:val="003462B7"/>
    <w:rsid w:val="003560C4"/>
    <w:rsid w:val="00390F43"/>
    <w:rsid w:val="003A1FB5"/>
    <w:rsid w:val="003A6B7F"/>
    <w:rsid w:val="003C127E"/>
    <w:rsid w:val="003E66A1"/>
    <w:rsid w:val="003F338B"/>
    <w:rsid w:val="00410308"/>
    <w:rsid w:val="00437D4C"/>
    <w:rsid w:val="00446186"/>
    <w:rsid w:val="004652E3"/>
    <w:rsid w:val="00480A3A"/>
    <w:rsid w:val="0048241A"/>
    <w:rsid w:val="004B07AC"/>
    <w:rsid w:val="004B7E33"/>
    <w:rsid w:val="004C2D40"/>
    <w:rsid w:val="004C418D"/>
    <w:rsid w:val="004C7F99"/>
    <w:rsid w:val="004D15F2"/>
    <w:rsid w:val="004F6C27"/>
    <w:rsid w:val="00502E58"/>
    <w:rsid w:val="0051653F"/>
    <w:rsid w:val="005210B1"/>
    <w:rsid w:val="00536785"/>
    <w:rsid w:val="0054110D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B29F6"/>
    <w:rsid w:val="005C4969"/>
    <w:rsid w:val="005C7412"/>
    <w:rsid w:val="005E3B06"/>
    <w:rsid w:val="005E3E5B"/>
    <w:rsid w:val="00600A03"/>
    <w:rsid w:val="00610022"/>
    <w:rsid w:val="0061299E"/>
    <w:rsid w:val="0064504D"/>
    <w:rsid w:val="00675A61"/>
    <w:rsid w:val="00684003"/>
    <w:rsid w:val="0069350B"/>
    <w:rsid w:val="006958CA"/>
    <w:rsid w:val="006A6F85"/>
    <w:rsid w:val="006B0C67"/>
    <w:rsid w:val="006B6B8D"/>
    <w:rsid w:val="00710824"/>
    <w:rsid w:val="0071252E"/>
    <w:rsid w:val="00717ED8"/>
    <w:rsid w:val="00722053"/>
    <w:rsid w:val="00733C90"/>
    <w:rsid w:val="00742FD6"/>
    <w:rsid w:val="007532C0"/>
    <w:rsid w:val="00763A57"/>
    <w:rsid w:val="00790557"/>
    <w:rsid w:val="007B01BD"/>
    <w:rsid w:val="007B3CE0"/>
    <w:rsid w:val="007B4225"/>
    <w:rsid w:val="007B7443"/>
    <w:rsid w:val="007D69EC"/>
    <w:rsid w:val="007E5F20"/>
    <w:rsid w:val="008230A0"/>
    <w:rsid w:val="008524CD"/>
    <w:rsid w:val="00852764"/>
    <w:rsid w:val="008A286F"/>
    <w:rsid w:val="008B1B5F"/>
    <w:rsid w:val="008C434F"/>
    <w:rsid w:val="008D2AED"/>
    <w:rsid w:val="008D4098"/>
    <w:rsid w:val="008D4FC9"/>
    <w:rsid w:val="008E58F4"/>
    <w:rsid w:val="008F2853"/>
    <w:rsid w:val="00905B2E"/>
    <w:rsid w:val="0091780E"/>
    <w:rsid w:val="00923FB4"/>
    <w:rsid w:val="0093651D"/>
    <w:rsid w:val="00946FDD"/>
    <w:rsid w:val="00974013"/>
    <w:rsid w:val="00976851"/>
    <w:rsid w:val="00980591"/>
    <w:rsid w:val="00985764"/>
    <w:rsid w:val="00985937"/>
    <w:rsid w:val="00990994"/>
    <w:rsid w:val="00990DCF"/>
    <w:rsid w:val="009B4F3D"/>
    <w:rsid w:val="009C29D7"/>
    <w:rsid w:val="00A00B1C"/>
    <w:rsid w:val="00A36773"/>
    <w:rsid w:val="00A70F6D"/>
    <w:rsid w:val="00AB2055"/>
    <w:rsid w:val="00AB6AEA"/>
    <w:rsid w:val="00AC04C4"/>
    <w:rsid w:val="00AD112E"/>
    <w:rsid w:val="00AF1476"/>
    <w:rsid w:val="00B85502"/>
    <w:rsid w:val="00B935CB"/>
    <w:rsid w:val="00B9448C"/>
    <w:rsid w:val="00BA3B75"/>
    <w:rsid w:val="00BC36B7"/>
    <w:rsid w:val="00C24D61"/>
    <w:rsid w:val="00C53721"/>
    <w:rsid w:val="00C62374"/>
    <w:rsid w:val="00C624E7"/>
    <w:rsid w:val="00C64EA3"/>
    <w:rsid w:val="00C65254"/>
    <w:rsid w:val="00C67A77"/>
    <w:rsid w:val="00C8608F"/>
    <w:rsid w:val="00C876CB"/>
    <w:rsid w:val="00C95F6A"/>
    <w:rsid w:val="00CA120F"/>
    <w:rsid w:val="00CD7B2A"/>
    <w:rsid w:val="00CE7729"/>
    <w:rsid w:val="00D15A88"/>
    <w:rsid w:val="00D2204F"/>
    <w:rsid w:val="00D27841"/>
    <w:rsid w:val="00D34E5E"/>
    <w:rsid w:val="00D43B77"/>
    <w:rsid w:val="00D62718"/>
    <w:rsid w:val="00D65CCE"/>
    <w:rsid w:val="00D92377"/>
    <w:rsid w:val="00D952D0"/>
    <w:rsid w:val="00DE4D5D"/>
    <w:rsid w:val="00DF263B"/>
    <w:rsid w:val="00E14D91"/>
    <w:rsid w:val="00E234E8"/>
    <w:rsid w:val="00E47595"/>
    <w:rsid w:val="00E7020F"/>
    <w:rsid w:val="00E72F9C"/>
    <w:rsid w:val="00E975CA"/>
    <w:rsid w:val="00EA3134"/>
    <w:rsid w:val="00EA5719"/>
    <w:rsid w:val="00EA7905"/>
    <w:rsid w:val="00EB05E1"/>
    <w:rsid w:val="00EB7A17"/>
    <w:rsid w:val="00EC19E6"/>
    <w:rsid w:val="00ED19AE"/>
    <w:rsid w:val="00EF6666"/>
    <w:rsid w:val="00F1344B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  <w:style w:type="paragraph" w:customStyle="1" w:styleId="rafa">
    <w:name w:val="rafa"/>
    <w:basedOn w:val="Normalny"/>
    <w:rsid w:val="000F51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27F1D-55BF-441D-8724-A179B56B8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2</cp:revision>
  <cp:lastPrinted>2015-05-14T07:37:00Z</cp:lastPrinted>
  <dcterms:created xsi:type="dcterms:W3CDTF">2015-05-14T08:22:00Z</dcterms:created>
  <dcterms:modified xsi:type="dcterms:W3CDTF">2015-05-14T08:22:00Z</dcterms:modified>
</cp:coreProperties>
</file>